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4E" w:rsidRDefault="007F6861" w:rsidP="00E14E0F">
      <w:pPr>
        <w:pStyle w:val="Ttulo"/>
        <w:pBdr>
          <w:bottom w:val="none" w:sz="0" w:space="0" w:color="auto"/>
        </w:pBdr>
        <w:ind w:left="284"/>
        <w:jc w:val="center"/>
        <w:rPr>
          <w:rFonts w:ascii="Showcard Gothic" w:hAnsi="Showcard Gothic"/>
          <w:b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3022D" wp14:editId="71A75A34">
                <wp:simplePos x="0" y="0"/>
                <wp:positionH relativeFrom="column">
                  <wp:posOffset>-95250</wp:posOffset>
                </wp:positionH>
                <wp:positionV relativeFrom="paragraph">
                  <wp:posOffset>68580</wp:posOffset>
                </wp:positionV>
                <wp:extent cx="5583555" cy="97917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355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E0F" w:rsidRPr="0027190C" w:rsidRDefault="007E496C" w:rsidP="007E496C">
                            <w:pPr>
                              <w:ind w:left="-142"/>
                              <w:jc w:val="right"/>
                              <w:rPr>
                                <w:rFonts w:ascii="Showcard Gothic" w:hAnsi="Showcard Gothic"/>
                                <w:b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190C">
                              <w:rPr>
                                <w:rFonts w:ascii="Showcard Gothic" w:hAnsi="Showcard Gothic"/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987896" w:rsidRPr="0027190C">
                              <w:rPr>
                                <w:rFonts w:ascii="Showcard Gothic" w:hAnsi="Showcard Gothic"/>
                                <w:b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COLONIA</w:t>
                            </w:r>
                            <w:r w:rsidR="00987896" w:rsidRPr="0027190C">
                              <w:rPr>
                                <w:rFonts w:ascii="Showcard Gothic" w:hAnsi="Showcard Gothic"/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7F6861">
                              <w:rPr>
                                <w:rFonts w:ascii="Showcard Gothic" w:hAnsi="Showcard Gothic"/>
                                <w:b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BENICA</w:t>
                            </w:r>
                            <w:r w:rsidR="008374A2" w:rsidRPr="0027190C">
                              <w:rPr>
                                <w:rFonts w:ascii="Showcard Gothic" w:hAnsi="Showcard Gothic"/>
                                <w:b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SIM </w:t>
                            </w:r>
                            <w:r w:rsidR="00987896" w:rsidRPr="0027190C">
                              <w:rPr>
                                <w:rFonts w:ascii="Showcard Gothic" w:hAnsi="Showcard Gothic"/>
                                <w:b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30420">
                              <w:rPr>
                                <w:rFonts w:ascii="Showcard Gothic" w:hAnsi="Showcard Gothic"/>
                                <w:b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  <w:p w:rsidR="0027190C" w:rsidRPr="0027190C" w:rsidRDefault="007A0C3F" w:rsidP="007E496C">
                            <w:pPr>
                              <w:ind w:left="-142"/>
                              <w:jc w:val="right"/>
                              <w:rPr>
                                <w:rFonts w:ascii="Showcard Gothic" w:hAnsi="Showcard Gothic"/>
                                <w:b/>
                                <w:color w:val="BFBFBF" w:themeColor="background1" w:themeShade="BF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color w:val="BFBFBF" w:themeColor="background1" w:themeShade="BF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760ED2">
                              <w:rPr>
                                <w:rFonts w:ascii="Showcard Gothic" w:hAnsi="Showcard Gothic"/>
                                <w:b/>
                                <w:color w:val="BFBFBF" w:themeColor="background1" w:themeShade="BF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MÁQUINA DEL TIEMPO</w:t>
                            </w:r>
                            <w:r w:rsidR="0027190C" w:rsidRPr="0027190C">
                              <w:rPr>
                                <w:rFonts w:ascii="Showcard Gothic" w:hAnsi="Showcard Gothic"/>
                                <w:b/>
                                <w:color w:val="BFBFBF" w:themeColor="background1" w:themeShade="BF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7.5pt;margin-top:5.4pt;width:439.65pt;height:7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/mMAIAAF0EAAAOAAAAZHJzL2Uyb0RvYy54bWysVFFv2jAQfp+0/2D5fQQoGSUiVIyKaRJq&#10;K9Gqz8axSaTY59mGhP36nZ1AabenaS/O+e58vvu+z5nftaomR2FdBTqno8GQEqE5FJXe5/Tlef3l&#10;lhLnmS5YDVrk9CQcvVt8/jRvTCbGUEJdCEuwiHZZY3Jaem+yJHG8FIq5ARihMSjBKuZxa/dJYVmD&#10;1VWdjIfDr0kDtjAWuHAOvfddkC5ifSkF949SOuFJnVPszcfVxnUX1mQxZ9neMlNWvG+D/UMXilUa&#10;L72UumeekYOt/iilKm7BgfQDDioBKSsu4gw4zWj4YZptyYyIsyA4zlxgcv+vLH84PllSFcgdJZop&#10;pGhEVgdWWCCFIF60HgJIjXEZ5m4NZvv2G7ThQO936Ayzt9Kq8MWpCMYR7tMFYqxDODrT9PYmTVNK&#10;OMZm09loGjlI3k4b6/x3AYoEI6cWKYzIsuPGebwRU88p4TIN66quI421fufAxM4jog7602GQruFg&#10;+XbX9lPsoDjhcBY6jTjD1xV2sGHOPzGLosB5UOj+ERdZQ5NT6C1KSrC//uYP+cgVRilpUGQ5dT8P&#10;zApK6h8aWZyNJpOgyriZpNMxbux1ZHcd0Qe1AtQxMoXdRTPk+/psSgvqFd/DMtyKIaY53p1TfzZX&#10;vpM+viculsuYhDo0zG/01vBQOkAY8H1uX5k1PQlBBg9wliPLPnDR5XbgLw8eZBWJCgB3qCJrYYMa&#10;jvz17y08kut9zHr7Kyx+AwAA//8DAFBLAwQUAAYACAAAACEA1NLOW90AAAAKAQAADwAAAGRycy9k&#10;b3ducmV2LnhtbEyPwU7DMBBE70j8g7VI3Np1oY1KiFMhEFcQBSr15sbbJCJeR7HbhL9nOcFxZ0az&#10;b4rN5Dt1piG2gQ0s5hoUcRVcy7WBj/fn2RpUTJad7QKTgW+KsCkvLwqbuzDyG523qVZSwjG3BpqU&#10;+hwxVg15G+ehJxbvGAZvk5xDjW6wo5T7Dm+0ztDbluVDY3t6bKj62p68gc+X43631K/1k1/1Y5g0&#10;sr9DY66vpod7UImm9BeGX3xBh1KYDuHELqrOwGyxki1JDC0TJLDOlregDiJk4mBZ4P8J5Q8AAAD/&#10;/wMAUEsBAi0AFAAGAAgAAAAhALaDOJL+AAAA4QEAABMAAAAAAAAAAAAAAAAAAAAAAFtDb250ZW50&#10;X1R5cGVzXS54bWxQSwECLQAUAAYACAAAACEAOP0h/9YAAACUAQAACwAAAAAAAAAAAAAAAAAvAQAA&#10;X3JlbHMvLnJlbHNQSwECLQAUAAYACAAAACEA2C+f5jACAABdBAAADgAAAAAAAAAAAAAAAAAuAgAA&#10;ZHJzL2Uyb0RvYy54bWxQSwECLQAUAAYACAAAACEA1NLOW90AAAAKAQAADwAAAAAAAAAAAAAAAACK&#10;BAAAZHJzL2Rvd25yZXYueG1sUEsFBgAAAAAEAAQA8wAAAJQFAAAAAA==&#10;" filled="f" stroked="f">
                <v:textbox>
                  <w:txbxContent>
                    <w:p w:rsidR="00E14E0F" w:rsidRPr="0027190C" w:rsidRDefault="007E496C" w:rsidP="007E496C">
                      <w:pPr>
                        <w:ind w:left="-142"/>
                        <w:jc w:val="right"/>
                        <w:rPr>
                          <w:rFonts w:ascii="Showcard Gothic" w:hAnsi="Showcard Gothic"/>
                          <w:b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190C">
                        <w:rPr>
                          <w:rFonts w:ascii="Showcard Gothic" w:hAnsi="Showcard Gothic"/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 w:rsidR="00987896" w:rsidRPr="0027190C">
                        <w:rPr>
                          <w:rFonts w:ascii="Showcard Gothic" w:hAnsi="Showcard Gothic"/>
                          <w:b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COLONIA</w:t>
                      </w:r>
                      <w:r w:rsidR="00987896" w:rsidRPr="0027190C">
                        <w:rPr>
                          <w:rFonts w:ascii="Showcard Gothic" w:hAnsi="Showcard Gothic"/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 w:rsidR="007F6861">
                        <w:rPr>
                          <w:rFonts w:ascii="Showcard Gothic" w:hAnsi="Showcard Gothic"/>
                          <w:b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BENICA</w:t>
                      </w:r>
                      <w:r w:rsidR="008374A2" w:rsidRPr="0027190C">
                        <w:rPr>
                          <w:rFonts w:ascii="Showcard Gothic" w:hAnsi="Showcard Gothic"/>
                          <w:b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SIM </w:t>
                      </w:r>
                      <w:r w:rsidR="00987896" w:rsidRPr="0027190C">
                        <w:rPr>
                          <w:rFonts w:ascii="Showcard Gothic" w:hAnsi="Showcard Gothic"/>
                          <w:b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30420">
                        <w:rPr>
                          <w:rFonts w:ascii="Showcard Gothic" w:hAnsi="Showcard Gothic"/>
                          <w:b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  <w:p w:rsidR="0027190C" w:rsidRPr="0027190C" w:rsidRDefault="007A0C3F" w:rsidP="007E496C">
                      <w:pPr>
                        <w:ind w:left="-142"/>
                        <w:jc w:val="right"/>
                        <w:rPr>
                          <w:rFonts w:ascii="Showcard Gothic" w:hAnsi="Showcard Gothic"/>
                          <w:b/>
                          <w:color w:val="BFBFBF" w:themeColor="background1" w:themeShade="BF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color w:val="BFBFBF" w:themeColor="background1" w:themeShade="BF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760ED2">
                        <w:rPr>
                          <w:rFonts w:ascii="Showcard Gothic" w:hAnsi="Showcard Gothic"/>
                          <w:b/>
                          <w:color w:val="BFBFBF" w:themeColor="background1" w:themeShade="BF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LA MÁQUINA DEL TIEMPO</w:t>
                      </w:r>
                      <w:r w:rsidR="0027190C" w:rsidRPr="0027190C">
                        <w:rPr>
                          <w:rFonts w:ascii="Showcard Gothic" w:hAnsi="Showcard Gothic"/>
                          <w:b/>
                          <w:color w:val="BFBFBF" w:themeColor="background1" w:themeShade="BF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4E11C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D3467" wp14:editId="431021F1">
                <wp:simplePos x="0" y="0"/>
                <wp:positionH relativeFrom="column">
                  <wp:posOffset>-1457325</wp:posOffset>
                </wp:positionH>
                <wp:positionV relativeFrom="paragraph">
                  <wp:posOffset>-131445</wp:posOffset>
                </wp:positionV>
                <wp:extent cx="1438275" cy="10287000"/>
                <wp:effectExtent l="0" t="0" r="28575" b="1905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28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1CA" w:rsidRDefault="00760ED2" w:rsidP="00760ED2">
                            <w:pPr>
                              <w:ind w:left="-142" w:right="-140"/>
                              <w:jc w:val="center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249045" cy="1172531"/>
                                  <wp:effectExtent l="0" t="0" r="8255" b="0"/>
                                  <wp:docPr id="3" name="Imagen 3" descr="https://mar82778.files.wordpress.com/2012/10/maquina-del-tiempo.png?w=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ar82778.files.wordpress.com/2012/10/maquina-del-tiempo.png?w=6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17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4E11CA" w:rsidP="007E496C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C827CF7" wp14:editId="2500E035">
                                  <wp:extent cx="1428750" cy="371475"/>
                                  <wp:effectExtent l="0" t="0" r="0" b="9525"/>
                                  <wp:docPr id="10" name="Imagen 10" descr="HAZ TU PROPIA ANIMACIÓN. DESCARGA DE ARCHIVO. Pincha en la películ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AZ TU PROPIA ANIMACIÓN. DESCARGA DE ARCHIVO. Pincha en la películ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206" cy="374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987896" w:rsidP="00987896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 w:rsidRPr="0098789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DA607E1" wp14:editId="5589062C">
                                  <wp:extent cx="1321460" cy="1453821"/>
                                  <wp:effectExtent l="0" t="8890" r="3175" b="3175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52340" cy="148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4E11CA" w:rsidP="007E496C">
                            <w:pPr>
                              <w:ind w:left="-142" w:right="-20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BEB21C" wp14:editId="22C393C5">
                                  <wp:extent cx="1428750" cy="419100"/>
                                  <wp:effectExtent l="0" t="0" r="0" b="0"/>
                                  <wp:docPr id="9" name="Imagen 9" descr="HAZ TU PROPIA ANIMACIÓN. DESCARGA DE ARCHIVO. Pincha en la películ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AZ TU PROPIA ANIMACIÓN. DESCARGA DE ARCHIVO. Pincha en la películ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413" cy="422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4C0B58" w:rsidP="004C0B58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 w:rsidRPr="004C0B5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408BDDD" wp14:editId="1E68A433">
                                  <wp:extent cx="1318756" cy="1401088"/>
                                  <wp:effectExtent l="0" t="3175" r="0" b="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35992" cy="1419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4C0B58" w:rsidP="00987896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F6FF4FF" wp14:editId="7516A483">
                                  <wp:extent cx="1428750" cy="400050"/>
                                  <wp:effectExtent l="0" t="0" r="0" b="0"/>
                                  <wp:docPr id="12" name="Imagen 12" descr="HAZ TU PROPIA ANIMACIÓN. DESCARGA DE ARCHIVO. Pincha en la películ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AZ TU PROPIA ANIMACIÓN. DESCARGA DE ARCHIVO. Pincha en la películ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412" cy="40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987896" w:rsidP="00987896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 w:rsidRPr="0098789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0B2398B" wp14:editId="50563807">
                                  <wp:extent cx="1193484" cy="1432562"/>
                                  <wp:effectExtent l="0" t="5397" r="1587" b="1588"/>
                                  <wp:docPr id="103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95225" cy="1434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987896" w:rsidP="00987896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6B036AB" wp14:editId="012E0010">
                                  <wp:extent cx="1428749" cy="352425"/>
                                  <wp:effectExtent l="0" t="0" r="635" b="0"/>
                                  <wp:docPr id="13" name="Imagen 13" descr="HAZ TU PROPIA ANIMACIÓN. DESCARGA DE ARCHIVO. Pincha en la películ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AZ TU PROPIA ANIMACIÓN. DESCARGA DE ARCHIVO. Pincha en la películ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726" cy="35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96C" w:rsidRDefault="00987896" w:rsidP="00987896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 w:rsidRPr="0098789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CC5134B" wp14:editId="0F8207E8">
                                  <wp:extent cx="1475891" cy="1428750"/>
                                  <wp:effectExtent l="4445" t="0" r="0" b="0"/>
                                  <wp:docPr id="717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32" b="2472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78457" cy="1431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A75FE31" wp14:editId="6BA54609">
                                  <wp:extent cx="1428114" cy="352425"/>
                                  <wp:effectExtent l="0" t="0" r="1270" b="0"/>
                                  <wp:docPr id="14" name="Imagen 14" descr="HAZ TU PROPIA ANIMACIÓN. DESCARGA DE ARCHIVO. Pincha en la películ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AZ TU PROPIA ANIMACIÓN. DESCARGA DE ARCHIVO. Pincha en la películ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208" cy="356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987896" w:rsidP="0027190C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 w:rsidRPr="0098789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E7CB5DD" wp14:editId="5159BD05">
                                  <wp:extent cx="1362075" cy="1426020"/>
                                  <wp:effectExtent l="6350" t="0" r="0" b="0"/>
                                  <wp:docPr id="614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70423" cy="143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987896" w:rsidP="0027190C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AB54B92" wp14:editId="18210951">
                                  <wp:extent cx="1438274" cy="428625"/>
                                  <wp:effectExtent l="0" t="0" r="0" b="0"/>
                                  <wp:docPr id="16" name="Imagen 16" descr="HAZ TU PROPIA ANIMACIÓN. DESCARGA DE ARCHIVO. Pincha en la películ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AZ TU PROPIA ANIMACIÓN. DESCARGA DE ARCHIVO. Pincha en la películ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280" cy="433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1CA" w:rsidRDefault="004E11CA" w:rsidP="004E11CA">
                            <w:pPr>
                              <w:ind w:right="-140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4E11CA" w:rsidRDefault="004E11CA" w:rsidP="007E496C">
                            <w:pPr>
                              <w:ind w:left="-142" w:right="-140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7E496C" w:rsidRDefault="007E496C" w:rsidP="00987896">
                            <w:pPr>
                              <w:ind w:left="-142" w:right="-20"/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4E11CA" w:rsidRDefault="004E11CA" w:rsidP="004E11CA">
                            <w:pPr>
                              <w:ind w:left="-284" w:right="-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left:0;text-align:left;margin-left:-114.75pt;margin-top:-10.35pt;width:113.25pt;height:8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+LnQIAAMIFAAAOAAAAZHJzL2Uyb0RvYy54bWysVMFu2zAMvQ/YPwi6L3bStOmCOkWWIsOA&#10;oi3WDj0rstQYlURNUmJnX19Kdtyk66XDLjYpPlLkE8mLy0YrshXOV2AKOhzklAjDoazMU0F/PSy/&#10;nFPiAzMlU2BEQXfC08vZ508XtZ2KEaxBlcIRDGL8tLYFXYdgp1nm+Vpo5gdghUGjBKdZQNU9ZaVj&#10;NUbXKhvl+VlWgyutAy68x9Or1khnKb6UgodbKb0IRBUUcwvp69J3Fb/Z7IJNnxyz64p3abB/yEKz&#10;yuClfagrFhjZuOqvULriDjzIMOCgM5Cy4iLVgNUM8zfV3K+ZFakWJMfbnib//8Lym+2dI1VZ0Akl&#10;hml8oglZbFjpgJSCBNEEiCTV1k8Re28RHZpv0OBj7889HsbaG+l0/GNVBO1I966nGOMQHp3GJ+ej&#10;ySklHG3DfHQ+yfP0Ctmrv3U+fBegSRQK6vARE7dse+0D5oLQPSRe50FV5bJSKimxccRCObJl+OQq&#10;pCzR4wilDKkLenZymqfAR7YYuvdfKcafY53HEVBTJl4nUot1aUWOWi6SFHZKRIwyP4VEihMl7+TI&#10;OBemzzOhI0piRR9x7PCvWX3Eua0DPdLNYELvrCsDrmXpmNryeU+tbPFI0kHdUQzNqkm91bfKCsod&#10;dpCDdhC95csK+b5mPtwxh5OHTYPbJNziRyrAR4JOomQN7s975xGPA4FWSmqc5IL63xvmBCXqh8FR&#10;+Tocj+PoJ2V8Ohmh4g4tq0OL2egFYOcMcW9ZnsSID2ovSgf6EZfOPN6KJmY43l3QsBcXod0vuLS4&#10;mM8TCIfdsnBt7i2PoSPLsc8emkfmbNfncdZuYD/zbPqm3Vts9DQw3wSQVZqFyHPLasc/LorUrt1S&#10;i5voUE+o19U7ewEAAP//AwBQSwMEFAAGAAgAAAAhACXu+DbfAAAADAEAAA8AAABkcnMvZG93bnJl&#10;di54bWxMj8FOwzAMhu9IvENkJG5dSqdB2zWdAA0unDYQ56zJkmiNUzVZV94e7wQ3W/70+/ubzex7&#10;NukxuoACHhY5MI1dUA6NgK/Pt6wEFpNEJfuAWsCPjrBpb28aWatwwZ2e9skwCsFYSwE2paHmPHZW&#10;exkXYdBIt2MYvUy0joarUV4o3Pe8yPNH7qVD+mDloF+t7k77sxewfTGV6Uo52m2pnJvm7+OHeRfi&#10;/m5+XgNLek5/MFz1SR1acjqEM6rIegFZUVQrYq9T/gSMkGxJ7Q6ErqpqCbxt+P8S7S8AAAD//wMA&#10;UEsBAi0AFAAGAAgAAAAhALaDOJL+AAAA4QEAABMAAAAAAAAAAAAAAAAAAAAAAFtDb250ZW50X1R5&#10;cGVzXS54bWxQSwECLQAUAAYACAAAACEAOP0h/9YAAACUAQAACwAAAAAAAAAAAAAAAAAvAQAAX3Jl&#10;bHMvLnJlbHNQSwECLQAUAAYACAAAACEAnhdvi50CAADCBQAADgAAAAAAAAAAAAAAAAAuAgAAZHJz&#10;L2Uyb0RvYy54bWxQSwECLQAUAAYACAAAACEAJe74Nt8AAAAMAQAADwAAAAAAAAAAAAAAAAD3BAAA&#10;ZHJzL2Rvd25yZXYueG1sUEsFBgAAAAAEAAQA8wAAAAMGAAAAAA==&#10;" fillcolor="white [3201]" strokeweight=".5pt">
                <v:textbox>
                  <w:txbxContent>
                    <w:p w:rsidR="004E11CA" w:rsidRDefault="00760ED2" w:rsidP="00760ED2">
                      <w:pPr>
                        <w:ind w:left="-142" w:right="-140"/>
                        <w:jc w:val="center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249045" cy="1172531"/>
                            <wp:effectExtent l="0" t="0" r="8255" b="0"/>
                            <wp:docPr id="3" name="Imagen 3" descr="https://mar82778.files.wordpress.com/2012/10/maquina-del-tiempo.png?w=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ar82778.files.wordpress.com/2012/10/maquina-del-tiempo.png?w=6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17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4E11CA" w:rsidP="007E496C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C827CF7" wp14:editId="2500E035">
                            <wp:extent cx="1428750" cy="371475"/>
                            <wp:effectExtent l="0" t="0" r="0" b="9525"/>
                            <wp:docPr id="10" name="Imagen 10" descr="HAZ TU PROPIA ANIMACIÓN. DESCARGA DE ARCHIVO. Pincha en la películ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AZ TU PROPIA ANIMACIÓN. DESCARGA DE ARCHIVO. Pincha en la películ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206" cy="374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987896" w:rsidP="00987896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 w:rsidRPr="0098789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DA607E1" wp14:editId="5589062C">
                            <wp:extent cx="1321460" cy="1453821"/>
                            <wp:effectExtent l="0" t="8890" r="3175" b="3175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52340" cy="1487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4E11CA" w:rsidP="007E496C">
                      <w:pPr>
                        <w:ind w:left="-142" w:right="-20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BEB21C" wp14:editId="22C393C5">
                            <wp:extent cx="1428750" cy="419100"/>
                            <wp:effectExtent l="0" t="0" r="0" b="0"/>
                            <wp:docPr id="9" name="Imagen 9" descr="HAZ TU PROPIA ANIMACIÓN. DESCARGA DE ARCHIVO. Pincha en la películ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AZ TU PROPIA ANIMACIÓN. DESCARGA DE ARCHIVO. Pincha en la películ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413" cy="422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4C0B58" w:rsidP="004C0B58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 w:rsidRPr="004C0B5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408BDDD" wp14:editId="1E68A433">
                            <wp:extent cx="1318756" cy="1401088"/>
                            <wp:effectExtent l="0" t="3175" r="0" b="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35992" cy="1419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4C0B58" w:rsidP="00987896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F6FF4FF" wp14:editId="7516A483">
                            <wp:extent cx="1428750" cy="400050"/>
                            <wp:effectExtent l="0" t="0" r="0" b="0"/>
                            <wp:docPr id="12" name="Imagen 12" descr="HAZ TU PROPIA ANIMACIÓN. DESCARGA DE ARCHIVO. Pincha en la películ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AZ TU PROPIA ANIMACIÓN. DESCARGA DE ARCHIVO. Pincha en la películ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412" cy="403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987896" w:rsidP="00987896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 w:rsidRPr="0098789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0B2398B" wp14:editId="50563807">
                            <wp:extent cx="1193484" cy="1432562"/>
                            <wp:effectExtent l="0" t="5397" r="1587" b="1588"/>
                            <wp:docPr id="103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95225" cy="143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987896" w:rsidP="00987896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6B036AB" wp14:editId="012E0010">
                            <wp:extent cx="1428749" cy="352425"/>
                            <wp:effectExtent l="0" t="0" r="635" b="0"/>
                            <wp:docPr id="13" name="Imagen 13" descr="HAZ TU PROPIA ANIMACIÓN. DESCARGA DE ARCHIVO. Pincha en la películ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AZ TU PROPIA ANIMACIÓN. DESCARGA DE ARCHIVO. Pincha en la películ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726" cy="35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96C" w:rsidRDefault="00987896" w:rsidP="00987896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 w:rsidRPr="0098789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CC5134B" wp14:editId="0F8207E8">
                            <wp:extent cx="1475891" cy="1428750"/>
                            <wp:effectExtent l="4445" t="0" r="0" b="0"/>
                            <wp:docPr id="717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32" b="2472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78457" cy="1431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A75FE31" wp14:editId="6BA54609">
                            <wp:extent cx="1428114" cy="352425"/>
                            <wp:effectExtent l="0" t="0" r="1270" b="0"/>
                            <wp:docPr id="14" name="Imagen 14" descr="HAZ TU PROPIA ANIMACIÓN. DESCARGA DE ARCHIVO. Pincha en la películ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AZ TU PROPIA ANIMACIÓN. DESCARGA DE ARCHIVO. Pincha en la películ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4208" cy="356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987896" w:rsidP="0027190C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 w:rsidRPr="0098789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E7CB5DD" wp14:editId="5159BD05">
                            <wp:extent cx="1362075" cy="1426020"/>
                            <wp:effectExtent l="6350" t="0" r="0" b="0"/>
                            <wp:docPr id="614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70423" cy="143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987896" w:rsidP="0027190C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AB54B92" wp14:editId="18210951">
                            <wp:extent cx="1438274" cy="428625"/>
                            <wp:effectExtent l="0" t="0" r="0" b="0"/>
                            <wp:docPr id="16" name="Imagen 16" descr="HAZ TU PROPIA ANIMACIÓN. DESCARGA DE ARCHIVO. Pincha en la películ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AZ TU PROPIA ANIMACIÓN. DESCARGA DE ARCHIVO. Pincha en la películ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280" cy="433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1CA" w:rsidRDefault="004E11CA" w:rsidP="004E11CA">
                      <w:pPr>
                        <w:ind w:right="-140"/>
                        <w:rPr>
                          <w:noProof/>
                          <w:lang w:eastAsia="es-ES"/>
                        </w:rPr>
                      </w:pPr>
                    </w:p>
                    <w:p w:rsidR="004E11CA" w:rsidRDefault="004E11CA" w:rsidP="007E496C">
                      <w:pPr>
                        <w:ind w:left="-142" w:right="-140"/>
                        <w:rPr>
                          <w:noProof/>
                          <w:lang w:eastAsia="es-ES"/>
                        </w:rPr>
                      </w:pPr>
                    </w:p>
                    <w:p w:rsidR="007E496C" w:rsidRDefault="007E496C" w:rsidP="00987896">
                      <w:pPr>
                        <w:ind w:left="-142" w:right="-20"/>
                        <w:rPr>
                          <w:noProof/>
                          <w:lang w:eastAsia="es-ES"/>
                        </w:rPr>
                      </w:pPr>
                    </w:p>
                    <w:p w:rsidR="004E11CA" w:rsidRDefault="004E11CA" w:rsidP="004E11CA">
                      <w:pPr>
                        <w:ind w:left="-284" w:right="-140"/>
                      </w:pPr>
                    </w:p>
                  </w:txbxContent>
                </v:textbox>
              </v:shape>
            </w:pict>
          </mc:Fallback>
        </mc:AlternateContent>
      </w:r>
    </w:p>
    <w:p w:rsidR="00E14E0F" w:rsidRDefault="00E14E0F" w:rsidP="00E14E0F">
      <w:pPr>
        <w:rPr>
          <w:lang w:val="es-ES_tradnl"/>
        </w:rPr>
      </w:pPr>
    </w:p>
    <w:p w:rsidR="00E14E0F" w:rsidRDefault="00E14E0F" w:rsidP="00E14E0F">
      <w:pPr>
        <w:rPr>
          <w:lang w:val="es-ES_tradnl"/>
        </w:rPr>
      </w:pPr>
    </w:p>
    <w:p w:rsidR="00E14E0F" w:rsidRPr="003E7868" w:rsidRDefault="00E14E0F" w:rsidP="00E14E0F">
      <w:pPr>
        <w:rPr>
          <w:sz w:val="10"/>
          <w:lang w:val="es-ES_tradnl"/>
        </w:rPr>
      </w:pPr>
    </w:p>
    <w:p w:rsidR="007F6861" w:rsidRDefault="007F6861" w:rsidP="00E14E0F">
      <w:pPr>
        <w:ind w:firstLine="360"/>
        <w:jc w:val="center"/>
        <w:rPr>
          <w:rFonts w:ascii="Berlin Sans FB Demi" w:hAnsi="Berlin Sans FB Demi"/>
          <w:sz w:val="28"/>
        </w:rPr>
      </w:pPr>
    </w:p>
    <w:p w:rsidR="00E14E0F" w:rsidRPr="007E496C" w:rsidRDefault="007E496C" w:rsidP="00E14E0F">
      <w:pPr>
        <w:ind w:firstLine="360"/>
        <w:jc w:val="center"/>
        <w:rPr>
          <w:sz w:val="28"/>
          <w:lang w:val="es-ES_tradnl"/>
        </w:rPr>
      </w:pPr>
      <w:r w:rsidRPr="007E496C">
        <w:rPr>
          <w:rFonts w:ascii="Berlin Sans FB Demi" w:hAnsi="Berlin Sans FB Demi"/>
          <w:sz w:val="28"/>
        </w:rPr>
        <w:t>INFORMACIO</w:t>
      </w:r>
      <w:r w:rsidR="00E14E0F" w:rsidRPr="007E496C">
        <w:rPr>
          <w:rFonts w:ascii="Berlin Sans FB Demi" w:hAnsi="Berlin Sans FB Demi"/>
          <w:sz w:val="28"/>
        </w:rPr>
        <w:t>NES E INDICACIONES PARA LA INSCRIPCIÓN</w:t>
      </w:r>
    </w:p>
    <w:p w:rsidR="00E14E0F" w:rsidRPr="00E14E0F" w:rsidRDefault="00E14E0F" w:rsidP="0014181D">
      <w:pPr>
        <w:ind w:firstLine="360"/>
        <w:jc w:val="both"/>
        <w:rPr>
          <w:sz w:val="20"/>
          <w:lang w:val="es-ES_tradnl"/>
        </w:rPr>
      </w:pPr>
    </w:p>
    <w:p w:rsidR="00BF594E" w:rsidRPr="005978B3" w:rsidRDefault="00BF594E" w:rsidP="007E496C">
      <w:pPr>
        <w:ind w:left="284"/>
        <w:jc w:val="both"/>
        <w:rPr>
          <w:lang w:val="es-ES_tradnl"/>
        </w:rPr>
      </w:pPr>
      <w:r w:rsidRPr="005978B3">
        <w:rPr>
          <w:lang w:val="es-ES_tradnl"/>
        </w:rPr>
        <w:t>Estimados padres</w:t>
      </w:r>
      <w:r w:rsidR="0014181D" w:rsidRPr="005978B3">
        <w:rPr>
          <w:lang w:val="es-ES_tradnl"/>
        </w:rPr>
        <w:t>/tutores</w:t>
      </w:r>
      <w:r w:rsidRPr="005978B3">
        <w:rPr>
          <w:lang w:val="es-ES_tradnl"/>
        </w:rPr>
        <w:t xml:space="preserve">: </w:t>
      </w:r>
    </w:p>
    <w:p w:rsidR="0014181D" w:rsidRPr="005978B3" w:rsidRDefault="0014181D" w:rsidP="007E496C">
      <w:pPr>
        <w:ind w:left="284"/>
        <w:jc w:val="both"/>
        <w:rPr>
          <w:sz w:val="16"/>
          <w:lang w:val="es-ES_tradnl"/>
        </w:rPr>
      </w:pPr>
    </w:p>
    <w:p w:rsidR="00531890" w:rsidRDefault="00695D40" w:rsidP="007E496C">
      <w:pPr>
        <w:ind w:left="284" w:firstLine="360"/>
        <w:jc w:val="both"/>
        <w:rPr>
          <w:lang w:val="es-ES_tradnl"/>
        </w:rPr>
      </w:pPr>
      <w:r w:rsidRPr="005978B3">
        <w:rPr>
          <w:lang w:val="es-ES_tradnl"/>
        </w:rPr>
        <w:t>Ya está en marcha</w:t>
      </w:r>
      <w:r w:rsidR="008374A2" w:rsidRPr="005978B3">
        <w:rPr>
          <w:lang w:val="es-ES_tradnl"/>
        </w:rPr>
        <w:t xml:space="preserve"> la </w:t>
      </w:r>
      <w:r w:rsidR="008374A2" w:rsidRPr="005978B3">
        <w:rPr>
          <w:b/>
          <w:lang w:val="es-ES_tradnl"/>
        </w:rPr>
        <w:t>COLONIA DE VERANO</w:t>
      </w:r>
      <w:r w:rsidR="00531890" w:rsidRPr="005978B3">
        <w:rPr>
          <w:b/>
          <w:lang w:val="es-ES_tradnl"/>
        </w:rPr>
        <w:t xml:space="preserve"> BENICASIM </w:t>
      </w:r>
      <w:r w:rsidR="00430420">
        <w:rPr>
          <w:b/>
          <w:lang w:val="es-ES_tradnl"/>
        </w:rPr>
        <w:t>2016</w:t>
      </w:r>
      <w:r w:rsidRPr="005978B3">
        <w:rPr>
          <w:lang w:val="es-ES_tradnl"/>
        </w:rPr>
        <w:t>.</w:t>
      </w:r>
      <w:r w:rsidR="008374A2" w:rsidRPr="005978B3">
        <w:rPr>
          <w:lang w:val="es-ES_tradnl"/>
        </w:rPr>
        <w:t xml:space="preserve"> </w:t>
      </w:r>
    </w:p>
    <w:p w:rsidR="007E496C" w:rsidRPr="005978B3" w:rsidRDefault="007E496C" w:rsidP="007E496C">
      <w:pPr>
        <w:ind w:left="284" w:firstLine="360"/>
        <w:jc w:val="both"/>
        <w:rPr>
          <w:lang w:val="es-ES_tradnl"/>
        </w:rPr>
      </w:pPr>
    </w:p>
    <w:p w:rsidR="00BF594E" w:rsidRPr="005978B3" w:rsidRDefault="00695D40" w:rsidP="007E496C">
      <w:pPr>
        <w:ind w:left="284" w:firstLine="360"/>
        <w:jc w:val="both"/>
        <w:rPr>
          <w:lang w:val="es-ES_tradnl"/>
        </w:rPr>
      </w:pPr>
      <w:r w:rsidRPr="005978B3">
        <w:rPr>
          <w:lang w:val="es-ES_tradnl"/>
        </w:rPr>
        <w:t>O</w:t>
      </w:r>
      <w:r w:rsidR="00BF594E" w:rsidRPr="005978B3">
        <w:rPr>
          <w:lang w:val="es-ES_tradnl"/>
        </w:rPr>
        <w:t>s informamos de los detalles necesarios para efectuar la inscripción de vuestros hijos.</w:t>
      </w:r>
      <w:r w:rsidR="00531890" w:rsidRPr="005978B3">
        <w:rPr>
          <w:lang w:val="es-ES_tradnl"/>
        </w:rPr>
        <w:t xml:space="preserve"> </w:t>
      </w:r>
      <w:r w:rsidR="00BF594E" w:rsidRPr="005978B3">
        <w:rPr>
          <w:lang w:val="es-ES_tradnl"/>
        </w:rPr>
        <w:t xml:space="preserve"> A ellos se les ha entregado en clase lo siguiente:</w:t>
      </w:r>
    </w:p>
    <w:p w:rsidR="00531890" w:rsidRPr="005978B3" w:rsidRDefault="00531890" w:rsidP="007E496C">
      <w:pPr>
        <w:pStyle w:val="Prrafodelista"/>
        <w:numPr>
          <w:ilvl w:val="0"/>
          <w:numId w:val="2"/>
        </w:numPr>
        <w:ind w:left="284" w:firstLine="283"/>
        <w:jc w:val="both"/>
        <w:rPr>
          <w:lang w:val="es-ES_tradnl"/>
        </w:rPr>
      </w:pPr>
      <w:r w:rsidRPr="005978B3">
        <w:rPr>
          <w:lang w:val="es-ES_tradnl"/>
        </w:rPr>
        <w:t>Hoja de publicidad de la Colonia</w:t>
      </w:r>
    </w:p>
    <w:p w:rsidR="00531890" w:rsidRPr="005978B3" w:rsidRDefault="00531890" w:rsidP="007E496C">
      <w:pPr>
        <w:pStyle w:val="Prrafodelista"/>
        <w:numPr>
          <w:ilvl w:val="0"/>
          <w:numId w:val="2"/>
        </w:numPr>
        <w:ind w:left="284" w:firstLine="283"/>
        <w:jc w:val="both"/>
        <w:rPr>
          <w:lang w:val="es-ES_tradnl"/>
        </w:rPr>
      </w:pPr>
      <w:r w:rsidRPr="005978B3">
        <w:rPr>
          <w:lang w:val="es-ES_tradnl"/>
        </w:rPr>
        <w:t>F</w:t>
      </w:r>
      <w:r w:rsidR="0014181D" w:rsidRPr="005978B3">
        <w:rPr>
          <w:lang w:val="es-ES_tradnl"/>
        </w:rPr>
        <w:t>icha de inscripción</w:t>
      </w:r>
      <w:r w:rsidR="004D69A3" w:rsidRPr="005978B3">
        <w:rPr>
          <w:lang w:val="es-ES_tradnl"/>
        </w:rPr>
        <w:t>-</w:t>
      </w:r>
      <w:r w:rsidR="008374A2" w:rsidRPr="005978B3">
        <w:rPr>
          <w:lang w:val="es-ES_tradnl"/>
        </w:rPr>
        <w:t>ficha sanitaria</w:t>
      </w:r>
      <w:r w:rsidRPr="005978B3">
        <w:rPr>
          <w:lang w:val="es-ES_tradnl"/>
        </w:rPr>
        <w:t>.</w:t>
      </w:r>
      <w:r w:rsidR="004E11CA" w:rsidRPr="004E11CA">
        <w:rPr>
          <w:noProof/>
          <w:lang w:eastAsia="es-ES"/>
        </w:rPr>
        <w:t xml:space="preserve"> </w:t>
      </w:r>
    </w:p>
    <w:p w:rsidR="00F219D5" w:rsidRPr="005978B3" w:rsidRDefault="00531890" w:rsidP="007E496C">
      <w:pPr>
        <w:pStyle w:val="Prrafodelista"/>
        <w:numPr>
          <w:ilvl w:val="0"/>
          <w:numId w:val="2"/>
        </w:numPr>
        <w:ind w:left="284" w:firstLine="283"/>
        <w:jc w:val="both"/>
        <w:rPr>
          <w:lang w:val="es-ES_tradnl"/>
        </w:rPr>
      </w:pPr>
      <w:r w:rsidRPr="005978B3">
        <w:rPr>
          <w:lang w:val="es-ES_tradnl"/>
        </w:rPr>
        <w:t>E</w:t>
      </w:r>
      <w:r w:rsidR="00E14E0F" w:rsidRPr="005978B3">
        <w:rPr>
          <w:lang w:val="es-ES_tradnl"/>
        </w:rPr>
        <w:t>ste mismo documento</w:t>
      </w:r>
      <w:r w:rsidR="0014181D" w:rsidRPr="005978B3">
        <w:rPr>
          <w:lang w:val="es-ES_tradnl"/>
        </w:rPr>
        <w:t>.</w:t>
      </w:r>
    </w:p>
    <w:p w:rsidR="00BF594E" w:rsidRPr="005978B3" w:rsidRDefault="00E14E0F" w:rsidP="007E496C">
      <w:pPr>
        <w:ind w:left="284"/>
        <w:jc w:val="both"/>
        <w:rPr>
          <w:lang w:val="es-ES_tradnl"/>
        </w:rPr>
      </w:pPr>
      <w:r w:rsidRPr="005978B3">
        <w:rPr>
          <w:lang w:val="es-ES_tradnl"/>
        </w:rPr>
        <w:t xml:space="preserve">Estos mismos documentos os los </w:t>
      </w:r>
      <w:r w:rsidR="008374A2" w:rsidRPr="005978B3">
        <w:rPr>
          <w:lang w:val="es-ES_tradnl"/>
        </w:rPr>
        <w:t>enviamos</w:t>
      </w:r>
      <w:r w:rsidRPr="005978B3">
        <w:rPr>
          <w:lang w:val="es-ES_tradnl"/>
        </w:rPr>
        <w:t xml:space="preserve"> </w:t>
      </w:r>
      <w:r w:rsidR="00C53A31" w:rsidRPr="005978B3">
        <w:rPr>
          <w:lang w:val="es-ES_tradnl"/>
        </w:rPr>
        <w:t>por Educamos</w:t>
      </w:r>
      <w:r w:rsidR="00BF594E" w:rsidRPr="005978B3">
        <w:rPr>
          <w:lang w:val="es-ES_tradnl"/>
        </w:rPr>
        <w:t>.</w:t>
      </w:r>
    </w:p>
    <w:p w:rsidR="00BF594E" w:rsidRPr="00E14E0F" w:rsidRDefault="00BF594E" w:rsidP="007E496C">
      <w:pPr>
        <w:pStyle w:val="Prrafodelista"/>
        <w:ind w:left="284"/>
        <w:jc w:val="both"/>
        <w:rPr>
          <w:sz w:val="20"/>
          <w:lang w:val="es-ES_tradnl"/>
        </w:rPr>
      </w:pPr>
    </w:p>
    <w:p w:rsidR="00BF594E" w:rsidRPr="0014181D" w:rsidRDefault="0014181D" w:rsidP="007E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b/>
          <w:sz w:val="28"/>
          <w:lang w:val="es-ES_tradnl"/>
        </w:rPr>
      </w:pPr>
      <w:r w:rsidRPr="0014181D">
        <w:rPr>
          <w:b/>
          <w:sz w:val="28"/>
          <w:lang w:val="es-ES_tradnl"/>
        </w:rPr>
        <w:t>INDICACIONES PARA APUNTARSE</w:t>
      </w:r>
      <w:r w:rsidR="00674A81">
        <w:rPr>
          <w:b/>
          <w:sz w:val="28"/>
          <w:lang w:val="es-ES_tradnl"/>
        </w:rPr>
        <w:t xml:space="preserve"> A LA COLONIA</w:t>
      </w:r>
    </w:p>
    <w:p w:rsidR="003E7868" w:rsidRPr="003E7868" w:rsidRDefault="003E7868" w:rsidP="003E7868">
      <w:pPr>
        <w:tabs>
          <w:tab w:val="left" w:pos="567"/>
          <w:tab w:val="left" w:pos="6521"/>
          <w:tab w:val="left" w:pos="7088"/>
          <w:tab w:val="right" w:pos="9072"/>
        </w:tabs>
        <w:suppressAutoHyphens/>
        <w:jc w:val="both"/>
        <w:rPr>
          <w:b/>
          <w:sz w:val="28"/>
          <w:lang w:val="es-ES_tradnl"/>
        </w:rPr>
      </w:pPr>
    </w:p>
    <w:p w:rsidR="003E7868" w:rsidRPr="005978B3" w:rsidRDefault="003E7868" w:rsidP="0014181D">
      <w:pPr>
        <w:pStyle w:val="Prrafodelista"/>
        <w:numPr>
          <w:ilvl w:val="0"/>
          <w:numId w:val="5"/>
        </w:numPr>
        <w:tabs>
          <w:tab w:val="left" w:pos="567"/>
          <w:tab w:val="left" w:pos="6521"/>
          <w:tab w:val="left" w:pos="7088"/>
          <w:tab w:val="right" w:pos="9072"/>
        </w:tabs>
        <w:suppressAutoHyphens/>
        <w:jc w:val="both"/>
        <w:rPr>
          <w:b/>
          <w:sz w:val="24"/>
          <w:lang w:val="es-ES_tradnl"/>
        </w:rPr>
      </w:pPr>
      <w:r w:rsidRPr="005978B3">
        <w:rPr>
          <w:b/>
          <w:sz w:val="24"/>
          <w:lang w:val="es-ES_tradnl"/>
        </w:rPr>
        <w:t xml:space="preserve">DISPONEMOS DE </w:t>
      </w:r>
      <w:r w:rsidR="004D69A3" w:rsidRPr="005978B3">
        <w:rPr>
          <w:b/>
          <w:sz w:val="24"/>
          <w:u w:val="single"/>
          <w:lang w:val="es-ES_tradnl"/>
        </w:rPr>
        <w:t>15</w:t>
      </w:r>
      <w:r w:rsidR="008374A2" w:rsidRPr="005978B3">
        <w:rPr>
          <w:b/>
          <w:sz w:val="24"/>
          <w:u w:val="single"/>
          <w:lang w:val="es-ES_tradnl"/>
        </w:rPr>
        <w:t>0</w:t>
      </w:r>
      <w:r w:rsidRPr="005978B3">
        <w:rPr>
          <w:b/>
          <w:sz w:val="24"/>
          <w:u w:val="single"/>
          <w:lang w:val="es-ES_tradnl"/>
        </w:rPr>
        <w:t xml:space="preserve"> PLAZAS</w:t>
      </w:r>
    </w:p>
    <w:p w:rsidR="008374A2" w:rsidRPr="005978B3" w:rsidRDefault="00BF594E" w:rsidP="00E14E0F">
      <w:pPr>
        <w:pStyle w:val="Prrafodelista"/>
        <w:numPr>
          <w:ilvl w:val="0"/>
          <w:numId w:val="5"/>
        </w:numPr>
        <w:tabs>
          <w:tab w:val="left" w:pos="567"/>
          <w:tab w:val="left" w:pos="6521"/>
          <w:tab w:val="left" w:pos="7088"/>
          <w:tab w:val="right" w:pos="9072"/>
        </w:tabs>
        <w:suppressAutoHyphens/>
        <w:jc w:val="both"/>
        <w:rPr>
          <w:b/>
          <w:lang w:val="es-ES_tradnl"/>
        </w:rPr>
      </w:pPr>
      <w:r w:rsidRPr="005978B3">
        <w:rPr>
          <w:b/>
          <w:sz w:val="24"/>
          <w:lang w:val="es-ES_tradnl"/>
        </w:rPr>
        <w:t>PLAZO DE INSCRIPCIÓN</w:t>
      </w:r>
      <w:r w:rsidR="00E14E0F" w:rsidRPr="005978B3">
        <w:rPr>
          <w:sz w:val="24"/>
          <w:lang w:val="es-ES_tradnl"/>
        </w:rPr>
        <w:t xml:space="preserve">: </w:t>
      </w:r>
      <w:r w:rsidR="00430420" w:rsidRPr="005978B3">
        <w:rPr>
          <w:lang w:val="es-ES_tradnl"/>
        </w:rPr>
        <w:t xml:space="preserve">miércoles </w:t>
      </w:r>
      <w:r w:rsidR="008F0675">
        <w:rPr>
          <w:lang w:val="es-ES_tradnl"/>
        </w:rPr>
        <w:t>27</w:t>
      </w:r>
      <w:r w:rsidR="004D6A90" w:rsidRPr="005978B3">
        <w:rPr>
          <w:lang w:val="es-ES_tradnl"/>
        </w:rPr>
        <w:t xml:space="preserve"> y </w:t>
      </w:r>
      <w:r w:rsidR="00430420">
        <w:rPr>
          <w:lang w:val="es-ES_tradnl"/>
        </w:rPr>
        <w:t>jueves</w:t>
      </w:r>
      <w:r w:rsidR="00695D40" w:rsidRPr="005978B3">
        <w:rPr>
          <w:lang w:val="es-ES_tradnl"/>
        </w:rPr>
        <w:t xml:space="preserve"> </w:t>
      </w:r>
      <w:r w:rsidR="008F0675">
        <w:rPr>
          <w:lang w:val="es-ES_tradnl"/>
        </w:rPr>
        <w:t>28</w:t>
      </w:r>
      <w:bookmarkStart w:id="0" w:name="_GoBack"/>
      <w:bookmarkEnd w:id="0"/>
      <w:r w:rsidR="005978B3" w:rsidRPr="005978B3">
        <w:rPr>
          <w:lang w:val="es-ES_tradnl"/>
        </w:rPr>
        <w:t xml:space="preserve"> de abril.</w:t>
      </w:r>
    </w:p>
    <w:p w:rsidR="00BF594E" w:rsidRPr="005978B3" w:rsidRDefault="008374A2" w:rsidP="008374A2">
      <w:pPr>
        <w:tabs>
          <w:tab w:val="left" w:pos="567"/>
          <w:tab w:val="left" w:pos="6521"/>
          <w:tab w:val="left" w:pos="7088"/>
          <w:tab w:val="right" w:pos="9072"/>
        </w:tabs>
        <w:suppressAutoHyphens/>
        <w:jc w:val="both"/>
        <w:rPr>
          <w:b/>
          <w:lang w:val="es-ES_tradnl"/>
        </w:rPr>
      </w:pPr>
      <w:r w:rsidRPr="005978B3">
        <w:rPr>
          <w:lang w:val="es-ES_tradnl"/>
        </w:rPr>
        <w:tab/>
        <w:t xml:space="preserve">                                                         (N</w:t>
      </w:r>
      <w:r w:rsidR="0014181D" w:rsidRPr="005978B3">
        <w:rPr>
          <w:lang w:val="es-ES_tradnl"/>
        </w:rPr>
        <w:t>o s</w:t>
      </w:r>
      <w:r w:rsidRPr="005978B3">
        <w:rPr>
          <w:lang w:val="es-ES_tradnl"/>
        </w:rPr>
        <w:t xml:space="preserve">e recogen inscripciones </w:t>
      </w:r>
      <w:r w:rsidR="00D6476C" w:rsidRPr="005978B3">
        <w:rPr>
          <w:lang w:val="es-ES_tradnl"/>
        </w:rPr>
        <w:t xml:space="preserve">ni antes ni </w:t>
      </w:r>
      <w:r w:rsidR="00E14E0F" w:rsidRPr="005978B3">
        <w:rPr>
          <w:lang w:val="es-ES_tradnl"/>
        </w:rPr>
        <w:t>después</w:t>
      </w:r>
      <w:r w:rsidRPr="005978B3">
        <w:rPr>
          <w:lang w:val="es-ES_tradnl"/>
        </w:rPr>
        <w:t>)</w:t>
      </w:r>
    </w:p>
    <w:p w:rsidR="0014181D" w:rsidRPr="005978B3" w:rsidRDefault="00BF594E" w:rsidP="0014181D">
      <w:pPr>
        <w:pStyle w:val="Prrafodelista"/>
        <w:numPr>
          <w:ilvl w:val="0"/>
          <w:numId w:val="5"/>
        </w:numPr>
        <w:tabs>
          <w:tab w:val="left" w:pos="567"/>
          <w:tab w:val="left" w:pos="6521"/>
          <w:tab w:val="left" w:pos="7088"/>
          <w:tab w:val="right" w:pos="9072"/>
        </w:tabs>
        <w:suppressAutoHyphens/>
        <w:jc w:val="both"/>
        <w:rPr>
          <w:sz w:val="18"/>
          <w:lang w:val="es-ES_tradnl"/>
        </w:rPr>
      </w:pPr>
      <w:r w:rsidRPr="005978B3">
        <w:rPr>
          <w:b/>
          <w:sz w:val="24"/>
          <w:lang w:val="es-ES_tradnl"/>
        </w:rPr>
        <w:t xml:space="preserve">DÓNDE INSCRIBIRSE: </w:t>
      </w:r>
      <w:r w:rsidR="005978B3" w:rsidRPr="005978B3">
        <w:rPr>
          <w:lang w:val="es-ES_tradnl"/>
        </w:rPr>
        <w:t>po</w:t>
      </w:r>
      <w:r w:rsidR="008374A2" w:rsidRPr="005978B3">
        <w:rPr>
          <w:lang w:val="es-ES_tradnl"/>
        </w:rPr>
        <w:t>rtería de Alumnos (Miguel Ángel)</w:t>
      </w:r>
      <w:r w:rsidR="00E14E0F" w:rsidRPr="005978B3">
        <w:rPr>
          <w:lang w:val="es-ES_tradnl"/>
        </w:rPr>
        <w:t xml:space="preserve"> </w:t>
      </w:r>
      <w:r w:rsidR="00E14E0F" w:rsidRPr="005978B3">
        <w:rPr>
          <w:b/>
          <w:lang w:val="es-ES_tradnl"/>
        </w:rPr>
        <w:t>de 8,00 a 12,00</w:t>
      </w:r>
      <w:r w:rsidR="00E14E0F" w:rsidRPr="005978B3">
        <w:rPr>
          <w:lang w:val="es-ES_tradnl"/>
        </w:rPr>
        <w:t xml:space="preserve"> </w:t>
      </w:r>
    </w:p>
    <w:p w:rsidR="0014181D" w:rsidRPr="005978B3" w:rsidRDefault="0014181D" w:rsidP="0014181D">
      <w:pPr>
        <w:pStyle w:val="Prrafodelista"/>
        <w:numPr>
          <w:ilvl w:val="0"/>
          <w:numId w:val="5"/>
        </w:numPr>
        <w:jc w:val="both"/>
        <w:rPr>
          <w:sz w:val="24"/>
          <w:lang w:val="es-ES_tradnl"/>
        </w:rPr>
      </w:pPr>
      <w:r w:rsidRPr="005978B3">
        <w:rPr>
          <w:b/>
          <w:sz w:val="24"/>
          <w:lang w:val="es-ES_tradnl"/>
        </w:rPr>
        <w:t>CÓMO INSCRIBIRSE:</w:t>
      </w:r>
      <w:r w:rsidRPr="005978B3">
        <w:rPr>
          <w:sz w:val="24"/>
          <w:lang w:val="es-ES_tradnl"/>
        </w:rPr>
        <w:t xml:space="preserve"> </w:t>
      </w:r>
    </w:p>
    <w:p w:rsidR="008374A2" w:rsidRPr="005978B3" w:rsidRDefault="00365264" w:rsidP="0014181D">
      <w:pPr>
        <w:pStyle w:val="Prrafodelista"/>
        <w:numPr>
          <w:ilvl w:val="0"/>
          <w:numId w:val="3"/>
        </w:numPr>
        <w:ind w:left="1843"/>
        <w:jc w:val="both"/>
        <w:rPr>
          <w:lang w:val="es-ES_tradnl"/>
        </w:rPr>
      </w:pPr>
      <w:r w:rsidRPr="005978B3">
        <w:rPr>
          <w:lang w:val="es-ES_tradnl"/>
        </w:rPr>
        <w:t>Los padres entregan</w:t>
      </w:r>
      <w:r w:rsidR="008374A2" w:rsidRPr="005978B3">
        <w:rPr>
          <w:lang w:val="es-ES_tradnl"/>
        </w:rPr>
        <w:t xml:space="preserve"> a Miguel Ángel en la portería de alum</w:t>
      </w:r>
      <w:r w:rsidR="000630C0" w:rsidRPr="005978B3">
        <w:rPr>
          <w:lang w:val="es-ES_tradnl"/>
        </w:rPr>
        <w:t>n</w:t>
      </w:r>
      <w:r w:rsidR="008374A2" w:rsidRPr="005978B3">
        <w:rPr>
          <w:lang w:val="es-ES_tradnl"/>
        </w:rPr>
        <w:t>os:</w:t>
      </w:r>
    </w:p>
    <w:p w:rsidR="000630C0" w:rsidRPr="005978B3" w:rsidRDefault="008374A2" w:rsidP="008374A2">
      <w:pPr>
        <w:pStyle w:val="Prrafodelista"/>
        <w:numPr>
          <w:ilvl w:val="3"/>
          <w:numId w:val="3"/>
        </w:numPr>
        <w:jc w:val="both"/>
        <w:rPr>
          <w:lang w:val="es-ES_tradnl"/>
        </w:rPr>
      </w:pPr>
      <w:r w:rsidRPr="005978B3">
        <w:rPr>
          <w:lang w:val="es-ES_tradnl"/>
        </w:rPr>
        <w:t>L</w:t>
      </w:r>
      <w:r w:rsidR="00365264" w:rsidRPr="005978B3">
        <w:rPr>
          <w:lang w:val="es-ES_tradnl"/>
        </w:rPr>
        <w:t xml:space="preserve">a </w:t>
      </w:r>
      <w:r w:rsidR="00365264" w:rsidRPr="005978B3">
        <w:rPr>
          <w:b/>
          <w:lang w:val="es-ES_tradnl"/>
        </w:rPr>
        <w:t>hoja de inscripción</w:t>
      </w:r>
      <w:r w:rsidRPr="005978B3">
        <w:rPr>
          <w:lang w:val="es-ES_tradnl"/>
        </w:rPr>
        <w:t xml:space="preserve"> </w:t>
      </w:r>
      <w:r w:rsidR="004D69A3" w:rsidRPr="005978B3">
        <w:rPr>
          <w:b/>
          <w:lang w:val="es-ES_tradnl"/>
        </w:rPr>
        <w:t>y de ficha sanitaria</w:t>
      </w:r>
      <w:r w:rsidR="004D69A3" w:rsidRPr="005978B3">
        <w:rPr>
          <w:lang w:val="es-ES_tradnl"/>
        </w:rPr>
        <w:t xml:space="preserve"> </w:t>
      </w:r>
      <w:r w:rsidRPr="005978B3">
        <w:rPr>
          <w:lang w:val="es-ES_tradnl"/>
        </w:rPr>
        <w:t>y recibirán sellada y numerada</w:t>
      </w:r>
      <w:r w:rsidR="00365264" w:rsidRPr="005978B3">
        <w:rPr>
          <w:lang w:val="es-ES_tradnl"/>
        </w:rPr>
        <w:t xml:space="preserve"> </w:t>
      </w:r>
      <w:r w:rsidRPr="005978B3">
        <w:rPr>
          <w:lang w:val="es-ES_tradnl"/>
        </w:rPr>
        <w:t>l</w:t>
      </w:r>
      <w:r w:rsidR="00E14E0F" w:rsidRPr="005978B3">
        <w:rPr>
          <w:lang w:val="es-ES_tradnl"/>
        </w:rPr>
        <w:t xml:space="preserve">a </w:t>
      </w:r>
      <w:r w:rsidRPr="005978B3">
        <w:rPr>
          <w:lang w:val="es-ES_tradnl"/>
        </w:rPr>
        <w:t>parte inferior</w:t>
      </w:r>
      <w:r w:rsidR="000630C0" w:rsidRPr="005978B3">
        <w:rPr>
          <w:lang w:val="es-ES_tradnl"/>
        </w:rPr>
        <w:t>.</w:t>
      </w:r>
    </w:p>
    <w:p w:rsidR="00365264" w:rsidRPr="005978B3" w:rsidRDefault="004D69A3" w:rsidP="00F80CB8">
      <w:pPr>
        <w:pStyle w:val="Prrafodelista"/>
        <w:numPr>
          <w:ilvl w:val="3"/>
          <w:numId w:val="3"/>
        </w:numPr>
        <w:jc w:val="both"/>
        <w:rPr>
          <w:b/>
          <w:sz w:val="16"/>
          <w:lang w:val="es-ES_tradnl"/>
        </w:rPr>
      </w:pPr>
      <w:r w:rsidRPr="005978B3">
        <w:rPr>
          <w:b/>
          <w:lang w:val="es-ES_tradnl"/>
        </w:rPr>
        <w:t xml:space="preserve">Fotocopia </w:t>
      </w:r>
      <w:r w:rsidR="000630C0" w:rsidRPr="005978B3">
        <w:rPr>
          <w:b/>
          <w:lang w:val="es-ES_tradnl"/>
        </w:rPr>
        <w:t xml:space="preserve"> de la tarjeta sanitaria</w:t>
      </w:r>
      <w:r w:rsidRPr="005978B3">
        <w:rPr>
          <w:b/>
          <w:lang w:val="es-ES_tradnl"/>
        </w:rPr>
        <w:t xml:space="preserve"> y de la hoja de vacunaciones</w:t>
      </w:r>
      <w:r w:rsidR="000630C0" w:rsidRPr="005978B3">
        <w:rPr>
          <w:b/>
          <w:lang w:val="es-ES_tradnl"/>
        </w:rPr>
        <w:t xml:space="preserve">. </w:t>
      </w:r>
    </w:p>
    <w:p w:rsidR="00365264" w:rsidRPr="005978B3" w:rsidRDefault="00365264" w:rsidP="0014181D">
      <w:pPr>
        <w:pStyle w:val="Prrafodelista"/>
        <w:numPr>
          <w:ilvl w:val="0"/>
          <w:numId w:val="3"/>
        </w:numPr>
        <w:ind w:left="1843"/>
        <w:jc w:val="both"/>
        <w:rPr>
          <w:lang w:val="es-ES_tradnl"/>
        </w:rPr>
      </w:pPr>
      <w:r w:rsidRPr="005978B3">
        <w:rPr>
          <w:lang w:val="es-ES_tradnl"/>
        </w:rPr>
        <w:t xml:space="preserve">Si el número de inscripciones supera </w:t>
      </w:r>
      <w:r w:rsidR="00695D40" w:rsidRPr="005978B3">
        <w:rPr>
          <w:lang w:val="es-ES_tradnl"/>
        </w:rPr>
        <w:t>al número</w:t>
      </w:r>
      <w:r w:rsidRPr="005978B3">
        <w:rPr>
          <w:lang w:val="es-ES_tradnl"/>
        </w:rPr>
        <w:t xml:space="preserve"> de plazas</w:t>
      </w:r>
      <w:r w:rsidR="000630C0" w:rsidRPr="005978B3">
        <w:rPr>
          <w:lang w:val="es-ES_tradnl"/>
        </w:rPr>
        <w:t xml:space="preserve"> disponibles</w:t>
      </w:r>
      <w:r w:rsidRPr="005978B3">
        <w:rPr>
          <w:lang w:val="es-ES_tradnl"/>
        </w:rPr>
        <w:t xml:space="preserve">, se creará una bolsa de reserva </w:t>
      </w:r>
      <w:r w:rsidR="004D69A3" w:rsidRPr="005978B3">
        <w:rPr>
          <w:lang w:val="es-ES_tradnl"/>
        </w:rPr>
        <w:t>siguiendo el or</w:t>
      </w:r>
      <w:r w:rsidRPr="005978B3">
        <w:rPr>
          <w:lang w:val="es-ES_tradnl"/>
        </w:rPr>
        <w:t>den de entrega de la inscripción</w:t>
      </w:r>
      <w:r w:rsidR="004D69A3" w:rsidRPr="005978B3">
        <w:rPr>
          <w:lang w:val="es-ES_tradnl"/>
        </w:rPr>
        <w:t xml:space="preserve"> y ficha sanitaria</w:t>
      </w:r>
      <w:r w:rsidRPr="005978B3">
        <w:rPr>
          <w:lang w:val="es-ES_tradnl"/>
        </w:rPr>
        <w:t>,</w:t>
      </w:r>
      <w:r w:rsidR="004D69A3" w:rsidRPr="005978B3">
        <w:rPr>
          <w:lang w:val="es-ES_tradnl"/>
        </w:rPr>
        <w:t xml:space="preserve"> incorporándose </w:t>
      </w:r>
      <w:r w:rsidRPr="005978B3">
        <w:rPr>
          <w:lang w:val="es-ES_tradnl"/>
        </w:rPr>
        <w:t>según queden plazas libres</w:t>
      </w:r>
      <w:r w:rsidR="004D69A3" w:rsidRPr="005978B3">
        <w:rPr>
          <w:lang w:val="es-ES_tradnl"/>
        </w:rPr>
        <w:t xml:space="preserve"> </w:t>
      </w:r>
      <w:r w:rsidR="007A0C3F">
        <w:rPr>
          <w:lang w:val="es-ES_tradnl"/>
        </w:rPr>
        <w:t>(</w:t>
      </w:r>
      <w:r w:rsidR="004D69A3" w:rsidRPr="005978B3">
        <w:rPr>
          <w:lang w:val="es-ES_tradnl"/>
        </w:rPr>
        <w:t>sustituyendo a las mismas</w:t>
      </w:r>
      <w:r w:rsidR="007A0C3F">
        <w:rPr>
          <w:lang w:val="es-ES_tradnl"/>
        </w:rPr>
        <w:t>)</w:t>
      </w:r>
      <w:r w:rsidRPr="005978B3">
        <w:rPr>
          <w:lang w:val="es-ES_tradnl"/>
        </w:rPr>
        <w:t>.</w:t>
      </w:r>
    </w:p>
    <w:p w:rsidR="00365264" w:rsidRPr="005978B3" w:rsidRDefault="00365264" w:rsidP="0014181D">
      <w:pPr>
        <w:ind w:left="1843"/>
        <w:jc w:val="both"/>
        <w:rPr>
          <w:sz w:val="18"/>
          <w:lang w:val="es-ES_tradnl"/>
        </w:rPr>
      </w:pPr>
    </w:p>
    <w:p w:rsidR="0014181D" w:rsidRPr="005978B3" w:rsidRDefault="004E11CA" w:rsidP="0014181D">
      <w:pPr>
        <w:pStyle w:val="Prrafodelista"/>
        <w:numPr>
          <w:ilvl w:val="0"/>
          <w:numId w:val="6"/>
        </w:numPr>
        <w:jc w:val="both"/>
        <w:rPr>
          <w:sz w:val="24"/>
          <w:lang w:val="es-ES_tradnl"/>
        </w:rPr>
      </w:pPr>
      <w:r>
        <w:rPr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468E2" wp14:editId="7918A015">
                <wp:simplePos x="0" y="0"/>
                <wp:positionH relativeFrom="column">
                  <wp:posOffset>-1457325</wp:posOffset>
                </wp:positionH>
                <wp:positionV relativeFrom="paragraph">
                  <wp:posOffset>174625</wp:posOffset>
                </wp:positionV>
                <wp:extent cx="1362075" cy="1238250"/>
                <wp:effectExtent l="0" t="0" r="2857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8B3" w:rsidRDefault="005978B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119B3F" wp14:editId="257D8220">
                                  <wp:extent cx="1016918" cy="1133475"/>
                                  <wp:effectExtent l="0" t="0" r="0" b="0"/>
                                  <wp:docPr id="6" name="Imagen 6" descr="UNAS CLAQUETAS DE C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UNAS CLAQUETAS DE C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45" cy="1137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8" type="#_x0000_t202" style="position:absolute;left:0;text-align:left;margin-left:-114.75pt;margin-top:13.75pt;width:107.25pt;height:9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Z2mgIAAMEFAAAOAAAAZHJzL2Uyb0RvYy54bWysVEtPGzEQvlfqf7B8L5ssBGjEBqVBVJUQ&#10;oELF2fHaxML2uLaT3fTXd+zdDeFxoepld+z55vV5Zs7OW6PJRvigwFZ0fDCiRFgOtbKPFf11f/nl&#10;lJIQma2ZBisquhWBns8+fzpr3FSUsAJdC0/QiQ3TxlV0FaObFkXgK2FYOAAnLColeMMiHv1jUXvW&#10;oHeji3I0Oi4a8LXzwEUIeHvRKeks+5dS8HgjZRCR6IpibjF/ff4u07eYnbHpo2dupXifBvuHLAxT&#10;FoPuXF2wyMjaqzeujOIeAsh4wMEUIKXiIteA1YxHr6q5WzEnci1ITnA7msL/c8uvN7eeqLqiE0os&#10;M/hEE7JYs9oDqQWJoo2QSGpcmCL2ziE6tt+gxcce7gNeptpb6U36Y1UE9Uj3dkcx+iE8GR0el6MT&#10;jMVRNy4PT8tJfoTi2dz5EL8LMCQJFfX4hplatrkKEVNB6ABJ0QJoVV8qrfMh9Y1YaE82DF9cx5wk&#10;WrxAaUuaih4fYug3HpLrnf1SM/6UynzpAU/aJkuRO6xPK1HUUZGluNUiYbT9KSQynBl5J0fGubC7&#10;PDM6oSRW9BHDHv+c1UeMuzrQIkcGG3fGRlnwHUsvqa2fBmplh0eS9upOYmyXbW6tcuiUJdRbbCAP&#10;3RwGxy8V8n3FQrxlHgcPewaXSbzBj9SAjwS9RMkK/J/37hMe5wG1lDQ4yBUNv9fMC0r0D4uT8nV8&#10;dJQmPx+OJiclHvy+ZrmvsWuzAOycMa4tx7OY8FEPovRgHnDnzFNUVDHLMXZF4yAuYrdecGdxMZ9n&#10;EM66Y/HK3jmeXCeWU5/dtw/Mu77P06hdwzDybPqq3TtssrQwX0eQKs9C4rljtecf90Ru136npUW0&#10;f86o5807+wsAAP//AwBQSwMEFAAGAAgAAAAhADlXE6XeAAAACwEAAA8AAABkcnMvZG93bnJldi54&#10;bWxMj8FOwzAQRO9I/IO1SNxSp5YCaYhTASpcONEizm7s2hHxOrLdNPw9ywlOq90Zzb5pt4sf2Wxi&#10;GgJKWK9KYAb7oAe0Ej4OL0UNLGWFWo0BjYRvk2DbXV+1qtHhgu9m3mfLKARToyS4nKeG89Q741Va&#10;hckgaacQvcq0Rst1VBcK9yMXZXnHvRqQPjg1mWdn+q/92UvYPdmN7WsV3a7WwzAvn6c3+yrl7c3y&#10;+AAsmyX/meEXn9ChI6ZjOKNObJRQCLGpyCtB3NMkR7GuqN2RDkJUwLuW/+/Q/QAAAP//AwBQSwEC&#10;LQAUAAYACAAAACEAtoM4kv4AAADhAQAAEwAAAAAAAAAAAAAAAAAAAAAAW0NvbnRlbnRfVHlwZXNd&#10;LnhtbFBLAQItABQABgAIAAAAIQA4/SH/1gAAAJQBAAALAAAAAAAAAAAAAAAAAC8BAABfcmVscy8u&#10;cmVsc1BLAQItABQABgAIAAAAIQBKFiZ2mgIAAMEFAAAOAAAAAAAAAAAAAAAAAC4CAABkcnMvZTJv&#10;RG9jLnhtbFBLAQItABQABgAIAAAAIQA5VxOl3gAAAAsBAAAPAAAAAAAAAAAAAAAAAPQEAABkcnMv&#10;ZG93bnJldi54bWxQSwUGAAAAAAQABADzAAAA/wUAAAAA&#10;" fillcolor="white [3201]" strokeweight=".5pt">
                <v:textbox>
                  <w:txbxContent>
                    <w:p w:rsidR="005978B3" w:rsidRDefault="005978B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119B3F" wp14:editId="257D8220">
                            <wp:extent cx="1016918" cy="1133475"/>
                            <wp:effectExtent l="0" t="0" r="0" b="0"/>
                            <wp:docPr id="6" name="Imagen 6" descr="UNAS CLAQUETAS DE C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UNAS CLAQUETAS DE C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45" cy="1137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181D" w:rsidRPr="005978B3">
        <w:rPr>
          <w:b/>
          <w:sz w:val="24"/>
          <w:lang w:val="es-ES_tradnl"/>
        </w:rPr>
        <w:t>REUNIÓN DE PADRES DE LOS PARTICIPANTES EN LA COLONIA</w:t>
      </w:r>
      <w:r w:rsidR="0014181D" w:rsidRPr="005978B3">
        <w:rPr>
          <w:sz w:val="24"/>
          <w:lang w:val="es-ES_tradnl"/>
        </w:rPr>
        <w:t xml:space="preserve">: </w:t>
      </w:r>
    </w:p>
    <w:p w:rsidR="000630C0" w:rsidRPr="005978B3" w:rsidRDefault="005978B3" w:rsidP="000630C0">
      <w:pPr>
        <w:pStyle w:val="Prrafodelista"/>
        <w:numPr>
          <w:ilvl w:val="2"/>
          <w:numId w:val="6"/>
        </w:numPr>
        <w:jc w:val="both"/>
        <w:rPr>
          <w:lang w:val="es-ES_tradnl"/>
        </w:rPr>
      </w:pPr>
      <w:r w:rsidRPr="005978B3">
        <w:rPr>
          <w:b/>
          <w:lang w:val="es-ES_tradnl"/>
        </w:rPr>
        <w:t>E</w:t>
      </w:r>
      <w:r w:rsidR="000630C0" w:rsidRPr="005978B3">
        <w:rPr>
          <w:b/>
          <w:lang w:val="es-ES_tradnl"/>
        </w:rPr>
        <w:t>n el salón de actos del colegio</w:t>
      </w:r>
      <w:r w:rsidR="007E496C">
        <w:rPr>
          <w:b/>
          <w:lang w:val="es-ES_tradnl"/>
        </w:rPr>
        <w:t>:</w:t>
      </w:r>
      <w:r w:rsidR="000630C0" w:rsidRPr="005978B3">
        <w:rPr>
          <w:b/>
          <w:lang w:val="es-ES_tradnl"/>
        </w:rPr>
        <w:t xml:space="preserve"> </w:t>
      </w:r>
      <w:r w:rsidR="00531890" w:rsidRPr="005978B3">
        <w:rPr>
          <w:b/>
          <w:lang w:val="es-ES_tradnl"/>
        </w:rPr>
        <w:t xml:space="preserve">JUEVES </w:t>
      </w:r>
      <w:r w:rsidR="00430420">
        <w:rPr>
          <w:b/>
          <w:lang w:val="es-ES_tradnl"/>
        </w:rPr>
        <w:t>26</w:t>
      </w:r>
      <w:r w:rsidR="00531890" w:rsidRPr="005978B3">
        <w:rPr>
          <w:b/>
          <w:lang w:val="es-ES_tradnl"/>
        </w:rPr>
        <w:t xml:space="preserve"> DE </w:t>
      </w:r>
      <w:r w:rsidR="00430420">
        <w:rPr>
          <w:b/>
          <w:lang w:val="es-ES_tradnl"/>
        </w:rPr>
        <w:t>MAYO</w:t>
      </w:r>
      <w:r w:rsidR="00531890" w:rsidRPr="005978B3">
        <w:rPr>
          <w:b/>
          <w:lang w:val="es-ES_tradnl"/>
        </w:rPr>
        <w:t xml:space="preserve"> a </w:t>
      </w:r>
      <w:proofErr w:type="gramStart"/>
      <w:r w:rsidR="00531890" w:rsidRPr="005978B3">
        <w:rPr>
          <w:b/>
          <w:lang w:val="es-ES_tradnl"/>
        </w:rPr>
        <w:t>las 18,30</w:t>
      </w:r>
      <w:r w:rsidRPr="005978B3">
        <w:rPr>
          <w:b/>
          <w:lang w:val="es-ES_tradnl"/>
        </w:rPr>
        <w:t xml:space="preserve"> h</w:t>
      </w:r>
      <w:r w:rsidR="00531890" w:rsidRPr="005978B3">
        <w:rPr>
          <w:b/>
          <w:lang w:val="es-ES_tradnl"/>
        </w:rPr>
        <w:t>.</w:t>
      </w:r>
      <w:proofErr w:type="gramEnd"/>
    </w:p>
    <w:p w:rsidR="000630C0" w:rsidRPr="005978B3" w:rsidRDefault="000630C0" w:rsidP="007E496C">
      <w:pPr>
        <w:pStyle w:val="Prrafodelista"/>
        <w:ind w:left="2160"/>
        <w:jc w:val="both"/>
        <w:rPr>
          <w:lang w:val="es-ES_tradnl"/>
        </w:rPr>
      </w:pPr>
      <w:r w:rsidRPr="005978B3">
        <w:rPr>
          <w:lang w:val="es-ES_tradnl"/>
        </w:rPr>
        <w:t>En ella informaremos de los últimos deta</w:t>
      </w:r>
      <w:r w:rsidR="004E11CA">
        <w:rPr>
          <w:lang w:val="es-ES_tradnl"/>
        </w:rPr>
        <w:t>lles: viajes, grupos, monitores…</w:t>
      </w:r>
      <w:r w:rsidRPr="005978B3">
        <w:rPr>
          <w:lang w:val="es-ES_tradnl"/>
        </w:rPr>
        <w:t xml:space="preserve"> </w:t>
      </w:r>
    </w:p>
    <w:p w:rsidR="00531890" w:rsidRPr="005978B3" w:rsidRDefault="00531890" w:rsidP="00531890">
      <w:pPr>
        <w:pStyle w:val="Prrafodelista"/>
        <w:numPr>
          <w:ilvl w:val="0"/>
          <w:numId w:val="6"/>
        </w:numPr>
        <w:jc w:val="both"/>
        <w:rPr>
          <w:sz w:val="24"/>
          <w:lang w:val="es-ES_tradnl"/>
        </w:rPr>
      </w:pPr>
      <w:r w:rsidRPr="005978B3">
        <w:rPr>
          <w:b/>
          <w:sz w:val="24"/>
          <w:lang w:val="es-ES_tradnl"/>
        </w:rPr>
        <w:t>NOTAS</w:t>
      </w:r>
      <w:r w:rsidRPr="005978B3">
        <w:rPr>
          <w:sz w:val="24"/>
          <w:lang w:val="es-ES_tradnl"/>
        </w:rPr>
        <w:t>:</w:t>
      </w:r>
    </w:p>
    <w:p w:rsidR="00F219D5" w:rsidRPr="00F219D5" w:rsidRDefault="00531890" w:rsidP="00F219D5">
      <w:pPr>
        <w:pStyle w:val="Prrafodelista"/>
        <w:numPr>
          <w:ilvl w:val="2"/>
          <w:numId w:val="6"/>
        </w:numPr>
        <w:jc w:val="both"/>
        <w:rPr>
          <w:lang w:val="es-ES_tradnl"/>
        </w:rPr>
      </w:pPr>
      <w:r w:rsidRPr="00F219D5">
        <w:rPr>
          <w:lang w:val="es-ES_tradnl"/>
        </w:rPr>
        <w:t xml:space="preserve">Como </w:t>
      </w:r>
      <w:r w:rsidRPr="00F219D5">
        <w:rPr>
          <w:b/>
          <w:lang w:val="es-ES_tradnl"/>
        </w:rPr>
        <w:t xml:space="preserve">detalle con </w:t>
      </w:r>
      <w:r w:rsidR="00F219D5" w:rsidRPr="00F219D5">
        <w:rPr>
          <w:b/>
          <w:lang w:val="es-ES_tradnl"/>
        </w:rPr>
        <w:t>los</w:t>
      </w:r>
      <w:r w:rsidRPr="00F219D5">
        <w:rPr>
          <w:b/>
          <w:lang w:val="es-ES_tradnl"/>
        </w:rPr>
        <w:t xml:space="preserve"> profesores</w:t>
      </w:r>
      <w:r w:rsidR="00F219D5" w:rsidRPr="00F219D5">
        <w:rPr>
          <w:b/>
          <w:lang w:val="es-ES_tradnl"/>
        </w:rPr>
        <w:t xml:space="preserve"> del colegio</w:t>
      </w:r>
      <w:r w:rsidR="00F219D5" w:rsidRPr="00F219D5">
        <w:rPr>
          <w:lang w:val="es-ES_tradnl"/>
        </w:rPr>
        <w:t xml:space="preserve"> </w:t>
      </w:r>
      <w:r w:rsidR="005978B3">
        <w:rPr>
          <w:lang w:val="es-ES_tradnl"/>
        </w:rPr>
        <w:t>con</w:t>
      </w:r>
      <w:r w:rsidR="007A0C3F">
        <w:rPr>
          <w:lang w:val="es-ES_tradnl"/>
        </w:rPr>
        <w:t xml:space="preserve"> hijos en P</w:t>
      </w:r>
      <w:r w:rsidRPr="00F219D5">
        <w:rPr>
          <w:lang w:val="es-ES_tradnl"/>
        </w:rPr>
        <w:t>rimaria, les reservamos plaza</w:t>
      </w:r>
      <w:r w:rsidR="00F219D5" w:rsidRPr="00F219D5">
        <w:rPr>
          <w:lang w:val="es-ES_tradnl"/>
        </w:rPr>
        <w:t>,</w:t>
      </w:r>
      <w:r w:rsidRPr="00F219D5">
        <w:rPr>
          <w:lang w:val="es-ES_tradnl"/>
        </w:rPr>
        <w:t xml:space="preserve"> siempre que </w:t>
      </w:r>
      <w:r w:rsidR="00F219D5" w:rsidRPr="00F219D5">
        <w:rPr>
          <w:lang w:val="es-ES_tradnl"/>
        </w:rPr>
        <w:t>los</w:t>
      </w:r>
      <w:r w:rsidRPr="00F219D5">
        <w:rPr>
          <w:lang w:val="es-ES_tradnl"/>
        </w:rPr>
        <w:t xml:space="preserve"> </w:t>
      </w:r>
      <w:r w:rsidR="00F219D5" w:rsidRPr="00F219D5">
        <w:rPr>
          <w:lang w:val="es-ES_tradnl"/>
        </w:rPr>
        <w:t>apunten en los días asignados para la inscripción</w:t>
      </w:r>
    </w:p>
    <w:p w:rsidR="00F219D5" w:rsidRPr="00E064A0" w:rsidRDefault="00F219D5" w:rsidP="007E496C">
      <w:pPr>
        <w:pStyle w:val="Prrafodelista"/>
        <w:numPr>
          <w:ilvl w:val="2"/>
          <w:numId w:val="6"/>
        </w:numPr>
        <w:jc w:val="both"/>
        <w:rPr>
          <w:sz w:val="28"/>
          <w:lang w:val="es-ES_tradnl"/>
        </w:rPr>
      </w:pPr>
      <w:r w:rsidRPr="00E064A0">
        <w:rPr>
          <w:sz w:val="28"/>
          <w:lang w:val="es-ES_tradnl"/>
        </w:rPr>
        <w:t>E</w:t>
      </w:r>
      <w:r w:rsidRPr="00E064A0">
        <w:rPr>
          <w:i/>
          <w:lang w:val="es-ES_tradnl"/>
        </w:rPr>
        <w:t xml:space="preserve">l </w:t>
      </w:r>
      <w:r w:rsidRPr="00E064A0">
        <w:rPr>
          <w:b/>
          <w:i/>
          <w:lang w:val="es-ES_tradnl"/>
        </w:rPr>
        <w:t>importe</w:t>
      </w:r>
      <w:r w:rsidRPr="00E064A0">
        <w:rPr>
          <w:i/>
          <w:lang w:val="es-ES_tradnl"/>
        </w:rPr>
        <w:t xml:space="preserve"> de la colonia son </w:t>
      </w:r>
      <w:r w:rsidRPr="00E064A0">
        <w:rPr>
          <w:b/>
          <w:i/>
          <w:sz w:val="28"/>
          <w:lang w:val="es-ES_tradnl"/>
        </w:rPr>
        <w:t>540,00€</w:t>
      </w:r>
      <w:r w:rsidRPr="00E064A0">
        <w:rPr>
          <w:i/>
          <w:sz w:val="28"/>
          <w:lang w:val="es-ES_tradnl"/>
        </w:rPr>
        <w:t xml:space="preserve"> </w:t>
      </w:r>
      <w:r w:rsidRPr="00E064A0">
        <w:rPr>
          <w:i/>
          <w:lang w:val="es-ES_tradnl"/>
        </w:rPr>
        <w:t>que se pasará  la administración del Colegio, mediante rec</w:t>
      </w:r>
      <w:r w:rsidR="007E496C" w:rsidRPr="00E064A0">
        <w:rPr>
          <w:i/>
          <w:lang w:val="es-ES_tradnl"/>
        </w:rPr>
        <w:t xml:space="preserve">ibo bancario en dos plazos: el 1º: </w:t>
      </w:r>
      <w:r w:rsidRPr="00E064A0">
        <w:rPr>
          <w:i/>
          <w:lang w:val="es-ES_tradnl"/>
        </w:rPr>
        <w:t>270,00</w:t>
      </w:r>
      <w:r w:rsidR="007E496C" w:rsidRPr="00E064A0">
        <w:rPr>
          <w:i/>
          <w:lang w:val="es-ES_tradnl"/>
        </w:rPr>
        <w:t xml:space="preserve"> € (</w:t>
      </w:r>
      <w:r w:rsidR="00E064A0" w:rsidRPr="00E064A0">
        <w:rPr>
          <w:i/>
          <w:lang w:val="es-ES_tradnl"/>
        </w:rPr>
        <w:t xml:space="preserve">a </w:t>
      </w:r>
      <w:r w:rsidR="007E496C" w:rsidRPr="00E064A0">
        <w:rPr>
          <w:i/>
          <w:lang w:val="es-ES_tradnl"/>
        </w:rPr>
        <w:t xml:space="preserve">primeros de mayo) y el 2º: </w:t>
      </w:r>
      <w:r w:rsidRPr="00E064A0">
        <w:rPr>
          <w:i/>
          <w:lang w:val="es-ES_tradnl"/>
        </w:rPr>
        <w:t>270,00 € (</w:t>
      </w:r>
      <w:r w:rsidR="00E064A0" w:rsidRPr="00E064A0">
        <w:rPr>
          <w:i/>
          <w:lang w:val="es-ES_tradnl"/>
        </w:rPr>
        <w:t xml:space="preserve">a </w:t>
      </w:r>
      <w:r w:rsidRPr="00E064A0">
        <w:rPr>
          <w:i/>
          <w:lang w:val="es-ES_tradnl"/>
        </w:rPr>
        <w:t>primeros de junio)</w:t>
      </w:r>
      <w:r>
        <w:t xml:space="preserve">. Una vez pagado el importe íntegro, </w:t>
      </w:r>
      <w:r w:rsidR="007E496C">
        <w:t xml:space="preserve">a los que </w:t>
      </w:r>
      <w:r w:rsidR="007A0C3F">
        <w:t>causen</w:t>
      </w:r>
      <w:r w:rsidR="007E496C">
        <w:t xml:space="preserve"> baja</w:t>
      </w:r>
      <w:r>
        <w:t>, sólo se</w:t>
      </w:r>
      <w:r w:rsidR="00E064A0">
        <w:t xml:space="preserve"> les devolverá el 75% del importe total.</w:t>
      </w:r>
    </w:p>
    <w:p w:rsidR="00F219D5" w:rsidRPr="000630C0" w:rsidRDefault="00F219D5" w:rsidP="00F219D5">
      <w:pPr>
        <w:pStyle w:val="Prrafodelista"/>
        <w:ind w:left="2160"/>
        <w:jc w:val="both"/>
        <w:rPr>
          <w:sz w:val="28"/>
          <w:lang w:val="es-ES_tradnl"/>
        </w:rPr>
      </w:pPr>
    </w:p>
    <w:p w:rsidR="0014181D" w:rsidRDefault="0014181D" w:rsidP="00C53A31">
      <w:pPr>
        <w:ind w:firstLine="360"/>
        <w:jc w:val="both"/>
        <w:rPr>
          <w:lang w:val="es-ES_tradnl"/>
        </w:rPr>
      </w:pPr>
      <w:r w:rsidRPr="007E496C">
        <w:rPr>
          <w:lang w:val="es-ES_tradnl"/>
        </w:rPr>
        <w:t>Nada más, si necesitáis alguna aclaración</w:t>
      </w:r>
      <w:r w:rsidR="007A0C3F">
        <w:rPr>
          <w:lang w:val="es-ES_tradnl"/>
        </w:rPr>
        <w:t>,</w:t>
      </w:r>
      <w:r w:rsidRPr="007E496C">
        <w:rPr>
          <w:lang w:val="es-ES_tradnl"/>
        </w:rPr>
        <w:t xml:space="preserve"> comunicádnosla para responderos. </w:t>
      </w:r>
    </w:p>
    <w:p w:rsidR="0014181D" w:rsidRPr="007E496C" w:rsidRDefault="00A97FF6" w:rsidP="0014181D">
      <w:pPr>
        <w:jc w:val="right"/>
        <w:rPr>
          <w:lang w:val="es-ES_tradnl"/>
        </w:rPr>
      </w:pPr>
      <w:r w:rsidRPr="007E496C">
        <w:rPr>
          <w:lang w:val="es-ES_tradnl"/>
        </w:rPr>
        <w:t>Un saludo a todos y gracias por vuestra confianza.</w:t>
      </w:r>
    </w:p>
    <w:p w:rsidR="005978B3" w:rsidRDefault="005978B3" w:rsidP="003E7868">
      <w:pPr>
        <w:jc w:val="right"/>
        <w:rPr>
          <w:sz w:val="24"/>
          <w:lang w:val="es-ES_tradnl"/>
        </w:rPr>
      </w:pPr>
    </w:p>
    <w:p w:rsidR="003F0DE8" w:rsidRPr="005978B3" w:rsidRDefault="008A35D2" w:rsidP="003E7868">
      <w:pPr>
        <w:jc w:val="right"/>
        <w:rPr>
          <w:b/>
          <w:sz w:val="24"/>
          <w:lang w:val="es-ES_tradnl"/>
        </w:rPr>
      </w:pPr>
      <w:r w:rsidRPr="005978B3">
        <w:rPr>
          <w:b/>
          <w:sz w:val="24"/>
          <w:lang w:val="es-ES_tradnl"/>
        </w:rPr>
        <w:t xml:space="preserve">Luis Arribas </w:t>
      </w:r>
      <w:proofErr w:type="spellStart"/>
      <w:r w:rsidRPr="005978B3">
        <w:rPr>
          <w:b/>
          <w:sz w:val="24"/>
          <w:lang w:val="es-ES_tradnl"/>
        </w:rPr>
        <w:t>Estebaranz</w:t>
      </w:r>
      <w:proofErr w:type="spellEnd"/>
      <w:r w:rsidR="003E7868" w:rsidRPr="005978B3">
        <w:rPr>
          <w:b/>
          <w:sz w:val="24"/>
          <w:lang w:val="es-ES_tradnl"/>
        </w:rPr>
        <w:t xml:space="preserve">, </w:t>
      </w:r>
      <w:proofErr w:type="spellStart"/>
      <w:r w:rsidR="003E7868" w:rsidRPr="005978B3">
        <w:rPr>
          <w:b/>
          <w:sz w:val="24"/>
          <w:lang w:val="es-ES_tradnl"/>
        </w:rPr>
        <w:t>cmf</w:t>
      </w:r>
      <w:proofErr w:type="spellEnd"/>
    </w:p>
    <w:sectPr w:rsidR="003F0DE8" w:rsidRPr="005978B3" w:rsidSect="004E11CA">
      <w:pgSz w:w="11906" w:h="16838"/>
      <w:pgMar w:top="567" w:right="707" w:bottom="284" w:left="28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A38A2"/>
    <w:multiLevelType w:val="hybridMultilevel"/>
    <w:tmpl w:val="F58CB166"/>
    <w:lvl w:ilvl="0" w:tplc="CD7463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B411BE3"/>
    <w:multiLevelType w:val="hybridMultilevel"/>
    <w:tmpl w:val="2ED4E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96AFC"/>
    <w:multiLevelType w:val="hybridMultilevel"/>
    <w:tmpl w:val="0E10EB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11405"/>
    <w:multiLevelType w:val="hybridMultilevel"/>
    <w:tmpl w:val="88A45F0C"/>
    <w:lvl w:ilvl="0" w:tplc="CD7463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939F3"/>
    <w:multiLevelType w:val="hybridMultilevel"/>
    <w:tmpl w:val="B3B6C8F8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E25B1D"/>
    <w:multiLevelType w:val="hybridMultilevel"/>
    <w:tmpl w:val="01C683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5F7A20"/>
    <w:multiLevelType w:val="hybridMultilevel"/>
    <w:tmpl w:val="1A2A31DA"/>
    <w:lvl w:ilvl="0" w:tplc="09707C1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D4"/>
    <w:rsid w:val="000630C0"/>
    <w:rsid w:val="00090B35"/>
    <w:rsid w:val="0014181D"/>
    <w:rsid w:val="001A4F0E"/>
    <w:rsid w:val="0022285F"/>
    <w:rsid w:val="0027190C"/>
    <w:rsid w:val="00365264"/>
    <w:rsid w:val="003E7868"/>
    <w:rsid w:val="00430420"/>
    <w:rsid w:val="004C0B58"/>
    <w:rsid w:val="004D69A3"/>
    <w:rsid w:val="004D6A90"/>
    <w:rsid w:val="004E11CA"/>
    <w:rsid w:val="00531890"/>
    <w:rsid w:val="005978B3"/>
    <w:rsid w:val="00674A81"/>
    <w:rsid w:val="00695D40"/>
    <w:rsid w:val="00760ED2"/>
    <w:rsid w:val="007A0C3F"/>
    <w:rsid w:val="007E496C"/>
    <w:rsid w:val="007F6861"/>
    <w:rsid w:val="008374A2"/>
    <w:rsid w:val="00885F19"/>
    <w:rsid w:val="008A35D2"/>
    <w:rsid w:val="008F0675"/>
    <w:rsid w:val="0094368E"/>
    <w:rsid w:val="00987896"/>
    <w:rsid w:val="00A97FF6"/>
    <w:rsid w:val="00B607EB"/>
    <w:rsid w:val="00BA18D1"/>
    <w:rsid w:val="00BF594E"/>
    <w:rsid w:val="00C53A31"/>
    <w:rsid w:val="00D6476C"/>
    <w:rsid w:val="00E064A0"/>
    <w:rsid w:val="00E14E0F"/>
    <w:rsid w:val="00EB2B0B"/>
    <w:rsid w:val="00F219D5"/>
    <w:rsid w:val="00FC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dara" w:eastAsiaTheme="minorHAnsi" w:hAnsi="Candara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94E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594E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BF59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F59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8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dara" w:eastAsiaTheme="minorHAnsi" w:hAnsi="Candara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94E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594E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BF59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F59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8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2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 Carlos III de Madrid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Diegocmf</dc:creator>
  <cp:lastModifiedBy>usuario</cp:lastModifiedBy>
  <cp:revision>24</cp:revision>
  <cp:lastPrinted>2016-04-10T08:54:00Z</cp:lastPrinted>
  <dcterms:created xsi:type="dcterms:W3CDTF">2014-04-24T13:46:00Z</dcterms:created>
  <dcterms:modified xsi:type="dcterms:W3CDTF">2016-04-10T15:52:00Z</dcterms:modified>
</cp:coreProperties>
</file>