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6F9D" w14:textId="77777777" w:rsidR="004A798C" w:rsidRDefault="004A798C" w:rsidP="00602CBF">
      <w:pPr>
        <w:jc w:val="center"/>
        <w:rPr>
          <w:rFonts w:ascii="Arial" w:hAnsi="Arial"/>
          <w:u w:val="single"/>
        </w:rPr>
      </w:pPr>
      <w:bookmarkStart w:id="0" w:name="_GoBack"/>
      <w:bookmarkEnd w:id="0"/>
    </w:p>
    <w:p w14:paraId="2F889FF2" w14:textId="77777777" w:rsidR="004A798C" w:rsidRDefault="004A798C" w:rsidP="00602CBF">
      <w:pPr>
        <w:jc w:val="center"/>
        <w:rPr>
          <w:rFonts w:ascii="Arial" w:hAnsi="Arial"/>
          <w:u w:val="single"/>
        </w:rPr>
      </w:pPr>
    </w:p>
    <w:p w14:paraId="0B1447C7" w14:textId="1610D0D4" w:rsidR="00753E06" w:rsidRPr="005A6520" w:rsidRDefault="0020542C" w:rsidP="00602CBF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0266CEA5" wp14:editId="290E5F2E">
            <wp:extent cx="2966193" cy="1970610"/>
            <wp:effectExtent l="0" t="0" r="5715" b="10795"/>
            <wp:docPr id="1" name="Imagen 1" descr="Macintosh HD:Users:rafaelortegafernandez:Desktop:Captura de pantalla 2020-09-15 a las 14.0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aelortegafernandez:Desktop:Captura de pantalla 2020-09-15 a las 14.08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93" cy="19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u w:val="single"/>
        </w:rPr>
        <w:t xml:space="preserve">                   </w:t>
      </w:r>
      <w:r w:rsidR="00753E06" w:rsidRPr="005A6520">
        <w:rPr>
          <w:noProof/>
        </w:rPr>
        <w:drawing>
          <wp:inline distT="0" distB="0" distL="0" distR="0" wp14:anchorId="494EB561" wp14:editId="2F8C3A88">
            <wp:extent cx="1679214" cy="2000423"/>
            <wp:effectExtent l="0" t="0" r="0" b="6350"/>
            <wp:docPr id="3" name="Imagen 3" descr="Descripción: Macintosh HD:SEPTIEMBRE 2016:KUDAN - 9 DAN:logo R Ortega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SEPTIEMBRE 2016:KUDAN - 9 DAN:logo R Ortega.0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77" cy="2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63E1" w14:textId="77777777" w:rsidR="00753E06" w:rsidRDefault="00753E06" w:rsidP="00602CBF">
      <w:pPr>
        <w:jc w:val="both"/>
        <w:rPr>
          <w:rFonts w:ascii="Arial" w:hAnsi="Arial"/>
          <w:u w:val="single"/>
        </w:rPr>
      </w:pPr>
    </w:p>
    <w:p w14:paraId="058CBCE8" w14:textId="77777777" w:rsidR="00A75FA8" w:rsidRDefault="00A75FA8" w:rsidP="00602CBF">
      <w:pPr>
        <w:jc w:val="both"/>
        <w:rPr>
          <w:rFonts w:ascii="Arial" w:hAnsi="Arial"/>
          <w:u w:val="single"/>
        </w:rPr>
      </w:pPr>
    </w:p>
    <w:p w14:paraId="0337BEE4" w14:textId="77777777" w:rsidR="00A75FA8" w:rsidRPr="005A6520" w:rsidRDefault="00A75FA8" w:rsidP="00602CBF">
      <w:pPr>
        <w:jc w:val="both"/>
        <w:rPr>
          <w:rFonts w:ascii="Arial" w:hAnsi="Arial"/>
          <w:u w:val="single"/>
        </w:rPr>
      </w:pPr>
    </w:p>
    <w:p w14:paraId="708E6642" w14:textId="77777777" w:rsidR="00753E06" w:rsidRPr="00602CBF" w:rsidRDefault="00753E06" w:rsidP="00602CBF">
      <w:pPr>
        <w:pStyle w:val="Prrafodelista"/>
        <w:ind w:left="0"/>
        <w:jc w:val="center"/>
        <w:rPr>
          <w:rFonts w:ascii="Arial" w:hAnsi="Arial"/>
          <w:b/>
          <w:sz w:val="40"/>
          <w:szCs w:val="40"/>
          <w:u w:val="single"/>
        </w:rPr>
      </w:pPr>
      <w:r w:rsidRPr="00602CBF">
        <w:rPr>
          <w:rFonts w:ascii="Arial" w:hAnsi="Arial"/>
          <w:b/>
          <w:sz w:val="40"/>
          <w:szCs w:val="40"/>
          <w:u w:val="single"/>
        </w:rPr>
        <w:t>PROTOCOLO ¨COVID 19” DE LOS ALUMNOS</w:t>
      </w:r>
    </w:p>
    <w:p w14:paraId="21F5E2AC" w14:textId="0E090025" w:rsidR="00753E06" w:rsidRPr="00602CBF" w:rsidRDefault="00753E06" w:rsidP="00602CBF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602CBF">
        <w:rPr>
          <w:rFonts w:ascii="Arial" w:hAnsi="Arial"/>
          <w:b/>
          <w:sz w:val="40"/>
          <w:szCs w:val="40"/>
          <w:u w:val="single"/>
        </w:rPr>
        <w:t>DE</w:t>
      </w:r>
      <w:r w:rsidR="00F47AF8">
        <w:rPr>
          <w:rFonts w:ascii="Arial" w:hAnsi="Arial"/>
          <w:b/>
          <w:sz w:val="40"/>
          <w:szCs w:val="40"/>
          <w:u w:val="single"/>
        </w:rPr>
        <w:t xml:space="preserve"> YUDO</w:t>
      </w:r>
      <w:r w:rsidRPr="00602CBF">
        <w:rPr>
          <w:rFonts w:ascii="Arial" w:hAnsi="Arial"/>
          <w:b/>
          <w:sz w:val="40"/>
          <w:szCs w:val="40"/>
          <w:u w:val="single"/>
        </w:rPr>
        <w:t xml:space="preserve"> </w:t>
      </w:r>
      <w:r w:rsidR="00E92802">
        <w:rPr>
          <w:rFonts w:ascii="Arial" w:hAnsi="Arial"/>
          <w:b/>
          <w:sz w:val="40"/>
          <w:szCs w:val="40"/>
          <w:u w:val="single"/>
        </w:rPr>
        <w:t>C.CLARET</w:t>
      </w:r>
      <w:r w:rsidR="000F47F4">
        <w:rPr>
          <w:rFonts w:ascii="Arial" w:hAnsi="Arial"/>
          <w:b/>
          <w:sz w:val="40"/>
          <w:szCs w:val="40"/>
          <w:u w:val="single"/>
        </w:rPr>
        <w:t xml:space="preserve"> - </w:t>
      </w:r>
      <w:r w:rsidRPr="00602CBF">
        <w:rPr>
          <w:rFonts w:ascii="Arial" w:hAnsi="Arial"/>
          <w:b/>
          <w:sz w:val="40"/>
          <w:szCs w:val="40"/>
          <w:u w:val="single"/>
        </w:rPr>
        <w:t>CURSO 2020-21</w:t>
      </w:r>
    </w:p>
    <w:p w14:paraId="71059B27" w14:textId="77777777" w:rsidR="00753E06" w:rsidRDefault="00753E06" w:rsidP="00602CBF">
      <w:pPr>
        <w:jc w:val="center"/>
        <w:rPr>
          <w:rFonts w:ascii="Arial" w:hAnsi="Arial"/>
          <w:sz w:val="40"/>
          <w:szCs w:val="40"/>
          <w:u w:val="single"/>
        </w:rPr>
      </w:pPr>
    </w:p>
    <w:p w14:paraId="78B70101" w14:textId="77777777" w:rsidR="00A75FA8" w:rsidRDefault="00A75FA8" w:rsidP="00602CBF">
      <w:pPr>
        <w:jc w:val="center"/>
        <w:rPr>
          <w:rFonts w:ascii="Arial" w:hAnsi="Arial"/>
          <w:sz w:val="40"/>
          <w:szCs w:val="40"/>
          <w:u w:val="single"/>
        </w:rPr>
      </w:pPr>
    </w:p>
    <w:p w14:paraId="1FAE8764" w14:textId="77777777" w:rsidR="00A75FA8" w:rsidRPr="00602CBF" w:rsidRDefault="00A75FA8" w:rsidP="00602CBF">
      <w:pPr>
        <w:jc w:val="center"/>
        <w:rPr>
          <w:rFonts w:ascii="Arial" w:hAnsi="Arial"/>
          <w:sz w:val="40"/>
          <w:szCs w:val="40"/>
          <w:u w:val="single"/>
        </w:rPr>
      </w:pPr>
    </w:p>
    <w:p w14:paraId="7F1E099F" w14:textId="525B6F15" w:rsidR="00753E06" w:rsidRPr="00602CBF" w:rsidRDefault="00D1536A" w:rsidP="00602CBF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602CBF">
        <w:rPr>
          <w:rFonts w:ascii="Arial" w:hAnsi="Arial"/>
          <w:b/>
          <w:sz w:val="40"/>
          <w:szCs w:val="40"/>
          <w:u w:val="single"/>
        </w:rPr>
        <w:t xml:space="preserve">1 - </w:t>
      </w:r>
      <w:r w:rsidR="00D04AD0">
        <w:rPr>
          <w:rFonts w:ascii="Arial" w:hAnsi="Arial"/>
          <w:b/>
          <w:sz w:val="40"/>
          <w:szCs w:val="40"/>
          <w:u w:val="single"/>
        </w:rPr>
        <w:t>AL LLEGAR A LA SALA DE YUDO</w:t>
      </w:r>
    </w:p>
    <w:p w14:paraId="3E640CAD" w14:textId="77777777" w:rsidR="00753E06" w:rsidRPr="00602CBF" w:rsidRDefault="00753E06" w:rsidP="00602CBF">
      <w:pPr>
        <w:jc w:val="center"/>
        <w:rPr>
          <w:rFonts w:ascii="Arial" w:hAnsi="Arial"/>
          <w:sz w:val="40"/>
          <w:szCs w:val="40"/>
        </w:rPr>
      </w:pPr>
    </w:p>
    <w:p w14:paraId="1F4722B0" w14:textId="20D2F05F" w:rsidR="00753E06" w:rsidRPr="002F7E72" w:rsidRDefault="007235DA" w:rsidP="00602CBF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 xml:space="preserve">LA LLEGADA A LA SALA DE YUDO </w:t>
      </w:r>
      <w:r w:rsidR="00753E06" w:rsidRPr="002F7E72">
        <w:rPr>
          <w:rFonts w:ascii="Arial" w:hAnsi="Arial"/>
          <w:b/>
          <w:sz w:val="32"/>
          <w:szCs w:val="32"/>
        </w:rPr>
        <w:t xml:space="preserve">SE REALIZARÁ A LA HORA INDICADA EN SU GRUPO. </w:t>
      </w:r>
    </w:p>
    <w:p w14:paraId="070A8B9D" w14:textId="6ECB93B8" w:rsidR="00753E06" w:rsidRPr="002F7E72" w:rsidRDefault="00D70199" w:rsidP="00602CBF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 xml:space="preserve"> </w:t>
      </w:r>
    </w:p>
    <w:p w14:paraId="3A9AB910" w14:textId="40432033" w:rsidR="00753E06" w:rsidRPr="002F7E72" w:rsidRDefault="00753E06" w:rsidP="00602CBF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 xml:space="preserve">LA ZONA </w:t>
      </w:r>
      <w:r w:rsidR="007235DA" w:rsidRPr="002F7E72">
        <w:rPr>
          <w:rFonts w:ascii="Arial" w:hAnsi="Arial"/>
          <w:b/>
          <w:sz w:val="32"/>
          <w:szCs w:val="32"/>
        </w:rPr>
        <w:t>ESTA</w:t>
      </w:r>
      <w:r w:rsidR="00D04AD0" w:rsidRPr="002F7E72">
        <w:rPr>
          <w:rFonts w:ascii="Arial" w:hAnsi="Arial"/>
          <w:b/>
          <w:sz w:val="32"/>
          <w:szCs w:val="32"/>
        </w:rPr>
        <w:t xml:space="preserve"> ADAPTADA</w:t>
      </w:r>
      <w:r w:rsidRPr="002F7E72">
        <w:rPr>
          <w:rFonts w:ascii="Arial" w:hAnsi="Arial"/>
          <w:b/>
          <w:sz w:val="32"/>
          <w:szCs w:val="32"/>
        </w:rPr>
        <w:t xml:space="preserve"> PARA EL PROTOCOLO DE ENTRADA.</w:t>
      </w:r>
      <w:r w:rsidR="00903404">
        <w:rPr>
          <w:rFonts w:ascii="Arial" w:hAnsi="Arial"/>
          <w:b/>
          <w:sz w:val="32"/>
          <w:szCs w:val="32"/>
        </w:rPr>
        <w:t xml:space="preserve"> SIEMPRE MANTENIENDO LAS DISTANCIAS DE SEGURIDAD DE 2 M.</w:t>
      </w:r>
    </w:p>
    <w:p w14:paraId="5CBA6909" w14:textId="77777777" w:rsidR="00753E06" w:rsidRPr="002F7E72" w:rsidRDefault="00753E06" w:rsidP="00602CBF">
      <w:pPr>
        <w:jc w:val="both"/>
        <w:rPr>
          <w:rFonts w:ascii="Arial" w:hAnsi="Arial"/>
          <w:b/>
          <w:sz w:val="32"/>
          <w:szCs w:val="32"/>
        </w:rPr>
      </w:pPr>
    </w:p>
    <w:p w14:paraId="765C7062" w14:textId="4EFFCE3E" w:rsidR="00753E06" w:rsidRPr="002F7E72" w:rsidRDefault="00753E06" w:rsidP="00602CBF">
      <w:pPr>
        <w:jc w:val="both"/>
        <w:rPr>
          <w:rFonts w:ascii="Arial" w:hAnsi="Arial"/>
          <w:b/>
          <w:color w:val="000000" w:themeColor="text1"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LA MASCARILLA SERÁ OBLIGATORIA PARA TODOS LOS ALUMNOS Y PROFESORES.</w:t>
      </w:r>
      <w:r w:rsidRPr="002F7E72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</w:p>
    <w:p w14:paraId="421E4E75" w14:textId="77777777" w:rsidR="00A66CCD" w:rsidRDefault="00A66CCD" w:rsidP="00602CBF">
      <w:pPr>
        <w:jc w:val="both"/>
        <w:rPr>
          <w:rFonts w:ascii="Arial" w:hAnsi="Arial"/>
          <w:color w:val="000000" w:themeColor="text1"/>
          <w:sz w:val="32"/>
          <w:szCs w:val="32"/>
        </w:rPr>
      </w:pPr>
    </w:p>
    <w:p w14:paraId="70A115B4" w14:textId="6A372675" w:rsidR="00A66CCD" w:rsidRPr="002F7E72" w:rsidRDefault="00A66CCD" w:rsidP="00903404">
      <w:pPr>
        <w:jc w:val="center"/>
        <w:rPr>
          <w:rFonts w:ascii="Arial" w:hAnsi="Arial"/>
          <w:color w:val="000000" w:themeColor="text1"/>
          <w:sz w:val="32"/>
          <w:szCs w:val="32"/>
        </w:rPr>
      </w:pPr>
      <w:r>
        <w:rPr>
          <w:rFonts w:ascii="Arial" w:hAnsi="Arial"/>
          <w:color w:val="000000" w:themeColor="text1"/>
          <w:sz w:val="32"/>
          <w:szCs w:val="32"/>
        </w:rPr>
        <w:t>______________________</w:t>
      </w:r>
    </w:p>
    <w:p w14:paraId="6ECA7FB1" w14:textId="77777777" w:rsidR="00A66CCD" w:rsidRDefault="00A66CCD" w:rsidP="00602CBF">
      <w:pPr>
        <w:jc w:val="both"/>
        <w:rPr>
          <w:rFonts w:ascii="Arial" w:hAnsi="Arial"/>
          <w:sz w:val="32"/>
          <w:szCs w:val="32"/>
          <w:u w:val="single"/>
        </w:rPr>
      </w:pPr>
    </w:p>
    <w:p w14:paraId="69919951" w14:textId="77777777" w:rsidR="00A66CCD" w:rsidRPr="002F7E72" w:rsidRDefault="00A66CCD" w:rsidP="00602CBF">
      <w:pPr>
        <w:jc w:val="both"/>
        <w:rPr>
          <w:rFonts w:ascii="Arial" w:hAnsi="Arial"/>
          <w:b/>
          <w:sz w:val="32"/>
          <w:szCs w:val="32"/>
          <w:u w:val="single"/>
        </w:rPr>
      </w:pPr>
    </w:p>
    <w:p w14:paraId="5AC8E8E4" w14:textId="77777777" w:rsidR="00753E06" w:rsidRPr="002F7E72" w:rsidRDefault="00753E06" w:rsidP="00602CBF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1- TOMA DE TEMPERATURA A LA LLEGADA DEL ALUMNO.</w:t>
      </w:r>
    </w:p>
    <w:p w14:paraId="60081E3A" w14:textId="77777777" w:rsidR="00753E06" w:rsidRPr="002F7E72" w:rsidRDefault="00753E06" w:rsidP="00602CBF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</w:p>
    <w:p w14:paraId="327C73E8" w14:textId="1AAD9535" w:rsidR="00753E06" w:rsidRPr="002F7E72" w:rsidRDefault="00A75FA8" w:rsidP="00602CBF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2</w:t>
      </w:r>
      <w:r w:rsidR="00753E06" w:rsidRPr="002F7E72">
        <w:rPr>
          <w:rFonts w:ascii="Arial" w:hAnsi="Arial"/>
          <w:b/>
          <w:sz w:val="32"/>
          <w:szCs w:val="32"/>
        </w:rPr>
        <w:t xml:space="preserve">- DEJAR LOS ZAPATOS EN </w:t>
      </w:r>
      <w:r w:rsidR="00D04AD0" w:rsidRPr="002F7E72">
        <w:rPr>
          <w:rFonts w:ascii="Arial" w:hAnsi="Arial"/>
          <w:b/>
          <w:sz w:val="32"/>
          <w:szCs w:val="32"/>
        </w:rPr>
        <w:t>LA ZONA HABILITADA</w:t>
      </w:r>
      <w:r w:rsidRPr="002F7E72">
        <w:rPr>
          <w:rFonts w:ascii="Arial" w:hAnsi="Arial"/>
          <w:b/>
          <w:sz w:val="32"/>
          <w:szCs w:val="32"/>
        </w:rPr>
        <w:t xml:space="preserve"> EN</w:t>
      </w:r>
      <w:r w:rsidR="00753E06" w:rsidRPr="002F7E72">
        <w:rPr>
          <w:rFonts w:ascii="Arial" w:hAnsi="Arial"/>
          <w:b/>
          <w:sz w:val="32"/>
          <w:szCs w:val="32"/>
        </w:rPr>
        <w:t xml:space="preserve"> LA ENTRADA</w:t>
      </w:r>
      <w:r w:rsidRPr="002F7E72">
        <w:rPr>
          <w:rFonts w:ascii="Arial" w:hAnsi="Arial"/>
          <w:b/>
          <w:sz w:val="32"/>
          <w:szCs w:val="32"/>
        </w:rPr>
        <w:t>.</w:t>
      </w:r>
      <w:r w:rsidR="00753E06" w:rsidRPr="002F7E72">
        <w:rPr>
          <w:rFonts w:ascii="Arial" w:hAnsi="Arial"/>
          <w:b/>
          <w:sz w:val="32"/>
          <w:szCs w:val="32"/>
        </w:rPr>
        <w:t xml:space="preserve">. </w:t>
      </w:r>
    </w:p>
    <w:p w14:paraId="6B776724" w14:textId="77777777" w:rsidR="00753E06" w:rsidRPr="002F7E72" w:rsidRDefault="00753E06" w:rsidP="00602CBF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</w:p>
    <w:p w14:paraId="5EBCC471" w14:textId="2EBCC3BA" w:rsidR="00753E06" w:rsidRPr="002F7E72" w:rsidRDefault="00A75FA8" w:rsidP="00602CBF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3</w:t>
      </w:r>
      <w:r w:rsidR="008E632C" w:rsidRPr="002F7E72">
        <w:rPr>
          <w:rFonts w:ascii="Arial" w:hAnsi="Arial"/>
          <w:b/>
          <w:sz w:val="32"/>
          <w:szCs w:val="32"/>
        </w:rPr>
        <w:t xml:space="preserve">- </w:t>
      </w:r>
      <w:r w:rsidR="00753E06" w:rsidRPr="002F7E72">
        <w:rPr>
          <w:rFonts w:ascii="Arial" w:hAnsi="Arial"/>
          <w:b/>
          <w:sz w:val="32"/>
          <w:szCs w:val="32"/>
        </w:rPr>
        <w:t>LIMPIEZA DE MANOS CON EL GEL HIDROALCOHÓLICO Y A CONTINUACIÓN SE PASARÁ AL VESTUARIO.</w:t>
      </w:r>
    </w:p>
    <w:p w14:paraId="31F8623F" w14:textId="77777777" w:rsidR="00D1536A" w:rsidRDefault="00D1536A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20DDD7EA" w14:textId="5214759F" w:rsidR="00D1536A" w:rsidRDefault="0020542C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 </w:t>
      </w:r>
    </w:p>
    <w:p w14:paraId="5D5F5E53" w14:textId="77777777" w:rsidR="007235DA" w:rsidRDefault="007235DA" w:rsidP="00800B19">
      <w:pPr>
        <w:pStyle w:val="Prrafodelista"/>
        <w:ind w:left="0"/>
        <w:jc w:val="center"/>
        <w:rPr>
          <w:rFonts w:ascii="Arial" w:hAnsi="Arial"/>
          <w:sz w:val="28"/>
          <w:szCs w:val="28"/>
          <w:u w:val="single"/>
        </w:rPr>
      </w:pPr>
    </w:p>
    <w:p w14:paraId="2EB27F94" w14:textId="77777777" w:rsidR="007235DA" w:rsidRDefault="007235DA" w:rsidP="00800B19">
      <w:pPr>
        <w:pStyle w:val="Prrafodelista"/>
        <w:ind w:left="0"/>
        <w:jc w:val="center"/>
        <w:rPr>
          <w:rFonts w:ascii="Arial" w:hAnsi="Arial"/>
          <w:sz w:val="28"/>
          <w:szCs w:val="28"/>
          <w:u w:val="single"/>
        </w:rPr>
      </w:pPr>
    </w:p>
    <w:p w14:paraId="10D51A0C" w14:textId="77777777" w:rsidR="007235DA" w:rsidRDefault="007235DA" w:rsidP="00800B19">
      <w:pPr>
        <w:pStyle w:val="Prrafodelista"/>
        <w:ind w:left="0"/>
        <w:jc w:val="center"/>
        <w:rPr>
          <w:rFonts w:ascii="Arial" w:hAnsi="Arial"/>
          <w:sz w:val="28"/>
          <w:szCs w:val="28"/>
          <w:u w:val="single"/>
        </w:rPr>
      </w:pPr>
    </w:p>
    <w:p w14:paraId="6CC599E4" w14:textId="189E9041" w:rsidR="004A798C" w:rsidRPr="005A6520" w:rsidRDefault="0020542C" w:rsidP="004A798C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078E134C" wp14:editId="777B955D">
            <wp:extent cx="2966193" cy="1970610"/>
            <wp:effectExtent l="0" t="0" r="5715" b="10795"/>
            <wp:docPr id="2" name="Imagen 2" descr="Macintosh HD:Users:rafaelortegafernandez:Desktop:Captura de pantalla 2020-09-15 a las 14.0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faelortegafernandez:Desktop:Captura de pantalla 2020-09-15 a las 14.08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93" cy="19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u w:val="single"/>
        </w:rPr>
        <w:t xml:space="preserve">                 </w:t>
      </w:r>
      <w:r w:rsidR="004A798C" w:rsidRPr="005A6520">
        <w:rPr>
          <w:noProof/>
        </w:rPr>
        <w:drawing>
          <wp:inline distT="0" distB="0" distL="0" distR="0" wp14:anchorId="6FF60B8D" wp14:editId="64317441">
            <wp:extent cx="1679214" cy="2000423"/>
            <wp:effectExtent l="0" t="0" r="0" b="6350"/>
            <wp:docPr id="16" name="Imagen 16" descr="Descripción: Macintosh HD:SEPTIEMBRE 2016:KUDAN - 9 DAN:logo R Ortega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SEPTIEMBRE 2016:KUDAN - 9 DAN:logo R Ortega.0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77" cy="2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6FFA" w14:textId="77777777" w:rsidR="00D1536A" w:rsidRDefault="00D1536A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486981EE" w14:textId="77777777" w:rsidR="004A798C" w:rsidRDefault="004A798C" w:rsidP="00800B19">
      <w:pPr>
        <w:pStyle w:val="Prrafodelista"/>
        <w:ind w:left="0"/>
        <w:jc w:val="center"/>
        <w:rPr>
          <w:rFonts w:ascii="Arial" w:hAnsi="Arial"/>
          <w:b/>
          <w:sz w:val="40"/>
          <w:szCs w:val="40"/>
          <w:u w:val="single"/>
        </w:rPr>
      </w:pPr>
    </w:p>
    <w:p w14:paraId="62755ADE" w14:textId="77777777" w:rsidR="004A798C" w:rsidRDefault="004A798C" w:rsidP="00800B19">
      <w:pPr>
        <w:pStyle w:val="Prrafodelista"/>
        <w:ind w:left="0"/>
        <w:jc w:val="center"/>
        <w:rPr>
          <w:rFonts w:ascii="Arial" w:hAnsi="Arial"/>
          <w:b/>
          <w:sz w:val="40"/>
          <w:szCs w:val="40"/>
          <w:u w:val="single"/>
        </w:rPr>
      </w:pPr>
    </w:p>
    <w:p w14:paraId="589982E1" w14:textId="1640AA0D" w:rsidR="00D1536A" w:rsidRPr="00800B19" w:rsidRDefault="00D1536A" w:rsidP="00800B19">
      <w:pPr>
        <w:pStyle w:val="Prrafodelista"/>
        <w:ind w:left="0"/>
        <w:jc w:val="center"/>
        <w:rPr>
          <w:rFonts w:ascii="Arial" w:hAnsi="Arial"/>
          <w:b/>
          <w:sz w:val="40"/>
          <w:szCs w:val="40"/>
          <w:u w:val="single"/>
        </w:rPr>
      </w:pPr>
      <w:r w:rsidRPr="00800B19">
        <w:rPr>
          <w:rFonts w:ascii="Arial" w:hAnsi="Arial"/>
          <w:b/>
          <w:sz w:val="40"/>
          <w:szCs w:val="40"/>
          <w:u w:val="single"/>
        </w:rPr>
        <w:t>2 - EN EL VESTUARIO</w:t>
      </w:r>
    </w:p>
    <w:p w14:paraId="07B3C468" w14:textId="77777777" w:rsidR="00D1536A" w:rsidRDefault="00D1536A" w:rsidP="00800B19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2748CA94" w14:textId="77777777" w:rsidR="00D1536A" w:rsidRPr="00D1536A" w:rsidRDefault="00D1536A" w:rsidP="00800B19">
      <w:pPr>
        <w:pStyle w:val="Prrafodelista"/>
        <w:ind w:left="0"/>
        <w:jc w:val="both"/>
        <w:rPr>
          <w:rFonts w:ascii="Arial" w:hAnsi="Arial"/>
          <w:sz w:val="40"/>
          <w:szCs w:val="40"/>
          <w:u w:val="single"/>
        </w:rPr>
      </w:pPr>
    </w:p>
    <w:p w14:paraId="3153F4F1" w14:textId="77777777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1- EL ESPACIO PARA CADA ALUMNO ESTARÁ DELIMITADO, MANTENIENDO LA DISTANCIA DE SEGURIDAD DE 1,5M.</w:t>
      </w:r>
    </w:p>
    <w:p w14:paraId="7CE88C2D" w14:textId="77777777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</w:p>
    <w:p w14:paraId="00569742" w14:textId="1FA177C2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2-</w:t>
      </w:r>
      <w:r w:rsidR="008E632C" w:rsidRPr="002F7E72">
        <w:rPr>
          <w:rFonts w:ascii="Arial" w:hAnsi="Arial"/>
          <w:b/>
          <w:sz w:val="32"/>
          <w:szCs w:val="32"/>
        </w:rPr>
        <w:t xml:space="preserve"> </w:t>
      </w:r>
      <w:r w:rsidRPr="002F7E72">
        <w:rPr>
          <w:rFonts w:ascii="Arial" w:hAnsi="Arial"/>
          <w:b/>
          <w:sz w:val="32"/>
          <w:szCs w:val="32"/>
        </w:rPr>
        <w:t>TODA LA ROPA QUE SE QUITE EL ALUMNO LA METERÁ EN SU BOLSA Y ESTA SE CERRARÁ. NO SE DEJARÁ NADA EN LAS PERCHAS.</w:t>
      </w:r>
    </w:p>
    <w:p w14:paraId="14F56AAA" w14:textId="77777777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</w:p>
    <w:p w14:paraId="2609AB44" w14:textId="705D76DE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 xml:space="preserve">3- SE PASARÁ DEL VESTUARIO </w:t>
      </w:r>
      <w:r w:rsidR="00903404">
        <w:rPr>
          <w:rFonts w:ascii="Arial" w:hAnsi="Arial"/>
          <w:b/>
          <w:sz w:val="32"/>
          <w:szCs w:val="32"/>
        </w:rPr>
        <w:t>AL TATAMI,</w:t>
      </w:r>
      <w:r w:rsidRPr="002F7E72">
        <w:rPr>
          <w:rFonts w:ascii="Arial" w:hAnsi="Arial"/>
          <w:b/>
          <w:sz w:val="32"/>
          <w:szCs w:val="32"/>
        </w:rPr>
        <w:t xml:space="preserve"> CALZADO CON </w:t>
      </w:r>
      <w:r w:rsidR="00A66CCD" w:rsidRPr="002F7E72">
        <w:rPr>
          <w:rFonts w:ascii="Arial" w:hAnsi="Arial"/>
          <w:b/>
          <w:sz w:val="32"/>
          <w:szCs w:val="32"/>
        </w:rPr>
        <w:t>CALCETINES ANTIDESLIZANTES</w:t>
      </w:r>
      <w:r w:rsidRPr="002F7E72">
        <w:rPr>
          <w:rFonts w:ascii="Arial" w:hAnsi="Arial"/>
          <w:b/>
          <w:sz w:val="32"/>
          <w:szCs w:val="32"/>
        </w:rPr>
        <w:t xml:space="preserve"> D</w:t>
      </w:r>
      <w:r w:rsidR="00A75FA8" w:rsidRPr="002F7E72">
        <w:rPr>
          <w:rFonts w:ascii="Arial" w:hAnsi="Arial"/>
          <w:b/>
          <w:sz w:val="32"/>
          <w:szCs w:val="32"/>
        </w:rPr>
        <w:t>E USO EXCLUSIVO PARA EL ENTRENAMIENTO.</w:t>
      </w:r>
      <w:r w:rsidRPr="002F7E72">
        <w:rPr>
          <w:rFonts w:ascii="Arial" w:hAnsi="Arial"/>
          <w:b/>
          <w:sz w:val="32"/>
          <w:szCs w:val="32"/>
        </w:rPr>
        <w:t>.</w:t>
      </w:r>
    </w:p>
    <w:p w14:paraId="5BFC17B0" w14:textId="77777777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</w:p>
    <w:p w14:paraId="7125B1FF" w14:textId="2FA19A69" w:rsidR="00D1536A" w:rsidRPr="002F7E72" w:rsidRDefault="00D1536A" w:rsidP="00800B19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4-</w:t>
      </w:r>
      <w:r w:rsidR="008E632C" w:rsidRPr="002F7E72">
        <w:rPr>
          <w:rFonts w:ascii="Arial" w:hAnsi="Arial"/>
          <w:b/>
          <w:sz w:val="32"/>
          <w:szCs w:val="32"/>
        </w:rPr>
        <w:t xml:space="preserve"> </w:t>
      </w:r>
      <w:r w:rsidRPr="002F7E72">
        <w:rPr>
          <w:rFonts w:ascii="Arial" w:hAnsi="Arial"/>
          <w:b/>
          <w:sz w:val="32"/>
          <w:szCs w:val="32"/>
        </w:rPr>
        <w:t>CON EL YUDOGUI PUESTO EL ALUMNO SE LIMP</w:t>
      </w:r>
      <w:r w:rsidR="005B3A5E">
        <w:rPr>
          <w:rFonts w:ascii="Arial" w:hAnsi="Arial"/>
          <w:b/>
          <w:sz w:val="32"/>
          <w:szCs w:val="32"/>
        </w:rPr>
        <w:t>IARÁ CON GEL HIDROALCOHÓLICO</w:t>
      </w:r>
      <w:r w:rsidRPr="002F7E72">
        <w:rPr>
          <w:rFonts w:ascii="Arial" w:hAnsi="Arial"/>
          <w:b/>
          <w:sz w:val="32"/>
          <w:szCs w:val="32"/>
        </w:rPr>
        <w:t xml:space="preserve"> LAS MANOS ANTES DE ENTRAR AL TATAMI POR LA ZONA DE ENTRADA INDICADA.</w:t>
      </w:r>
    </w:p>
    <w:p w14:paraId="050AC246" w14:textId="77777777" w:rsidR="008E632C" w:rsidRPr="002F7E72" w:rsidRDefault="008E632C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7C1A7DD1" w14:textId="77777777" w:rsidR="00033666" w:rsidRDefault="00033666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1F59A613" w14:textId="77777777" w:rsidR="00033666" w:rsidRDefault="00033666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08CBB94C" w14:textId="77777777" w:rsidR="008E632C" w:rsidRDefault="008E632C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6B4CBD34" w14:textId="77777777" w:rsidR="00800B19" w:rsidRDefault="00800B19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12A36957" w14:textId="77777777" w:rsidR="004A798C" w:rsidRDefault="004A798C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220CDC8A" w14:textId="77777777" w:rsidR="004A798C" w:rsidRDefault="004A798C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7A03730A" w14:textId="77777777" w:rsidR="00800B19" w:rsidRDefault="00800B19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4B2BF474" w14:textId="77777777" w:rsidR="004A798C" w:rsidRDefault="004A798C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704DDF01" w14:textId="77777777" w:rsidR="004A798C" w:rsidRDefault="004A798C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71615046" w14:textId="77777777" w:rsidR="00800B19" w:rsidRDefault="00800B19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3D518132" w14:textId="77777777" w:rsidR="00800B19" w:rsidRDefault="00800B19" w:rsidP="00C165F1">
      <w:pPr>
        <w:pStyle w:val="Prrafodelista"/>
        <w:ind w:left="0"/>
        <w:jc w:val="center"/>
        <w:rPr>
          <w:rFonts w:ascii="Arial" w:hAnsi="Arial"/>
          <w:sz w:val="28"/>
          <w:szCs w:val="28"/>
          <w:u w:val="single"/>
        </w:rPr>
      </w:pPr>
    </w:p>
    <w:p w14:paraId="52782BBD" w14:textId="25787148" w:rsidR="004A798C" w:rsidRPr="005A6520" w:rsidRDefault="0020542C" w:rsidP="004A798C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779910B2" wp14:editId="13F6039B">
            <wp:extent cx="2929952" cy="1946533"/>
            <wp:effectExtent l="0" t="0" r="0" b="9525"/>
            <wp:docPr id="4" name="Imagen 4" descr="Macintosh HD:Users:rafaelortegafernandez:Desktop:Captura de pantalla 2020-09-15 a las 14.0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faelortegafernandez:Desktop:Captura de pantalla 2020-09-15 a las 14.08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61" cy="19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u w:val="single"/>
        </w:rPr>
        <w:t xml:space="preserve">                          </w:t>
      </w:r>
      <w:r w:rsidR="004A798C" w:rsidRPr="005A6520">
        <w:rPr>
          <w:noProof/>
        </w:rPr>
        <w:drawing>
          <wp:inline distT="0" distB="0" distL="0" distR="0" wp14:anchorId="467EBE2F" wp14:editId="213A0063">
            <wp:extent cx="1679214" cy="2000423"/>
            <wp:effectExtent l="0" t="0" r="0" b="6350"/>
            <wp:docPr id="18" name="Imagen 18" descr="Descripción: Macintosh HD:SEPTIEMBRE 2016:KUDAN - 9 DAN:logo R Ortega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SEPTIEMBRE 2016:KUDAN - 9 DAN:logo R Ortega.0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77" cy="2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62710" w14:textId="77777777" w:rsidR="00800B19" w:rsidRDefault="00800B19" w:rsidP="00C165F1">
      <w:pPr>
        <w:pStyle w:val="Prrafodelista"/>
        <w:ind w:left="0"/>
        <w:jc w:val="center"/>
        <w:rPr>
          <w:rFonts w:ascii="Arial" w:hAnsi="Arial"/>
          <w:sz w:val="28"/>
          <w:szCs w:val="28"/>
          <w:u w:val="single"/>
        </w:rPr>
      </w:pPr>
    </w:p>
    <w:p w14:paraId="0A903F20" w14:textId="592906D7" w:rsidR="008E632C" w:rsidRDefault="008E632C" w:rsidP="00C165F1">
      <w:pPr>
        <w:pStyle w:val="Prrafodelista"/>
        <w:ind w:left="0"/>
        <w:jc w:val="center"/>
        <w:rPr>
          <w:rFonts w:ascii="Arial" w:hAnsi="Arial"/>
          <w:sz w:val="28"/>
          <w:szCs w:val="28"/>
          <w:u w:val="single"/>
        </w:rPr>
      </w:pPr>
    </w:p>
    <w:p w14:paraId="57503ABD" w14:textId="77777777" w:rsidR="00D1536A" w:rsidRDefault="00D1536A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51F71AEF" w14:textId="4409B04F" w:rsidR="00DE36BE" w:rsidRPr="00A75A0C" w:rsidRDefault="00DE36BE" w:rsidP="00C165F1">
      <w:pPr>
        <w:pStyle w:val="Prrafodelista"/>
        <w:ind w:left="0"/>
        <w:jc w:val="center"/>
        <w:rPr>
          <w:rFonts w:ascii="Arial" w:hAnsi="Arial"/>
          <w:b/>
          <w:sz w:val="40"/>
          <w:szCs w:val="48"/>
          <w:u w:val="single"/>
        </w:rPr>
      </w:pPr>
      <w:r w:rsidRPr="00A75A0C">
        <w:rPr>
          <w:rFonts w:ascii="Arial" w:hAnsi="Arial"/>
          <w:b/>
          <w:sz w:val="40"/>
          <w:szCs w:val="48"/>
          <w:u w:val="single"/>
        </w:rPr>
        <w:t>3 - EN EL TATAMI</w:t>
      </w:r>
    </w:p>
    <w:p w14:paraId="0FD127D5" w14:textId="77777777" w:rsidR="00DE36BE" w:rsidRPr="00A75A0C" w:rsidRDefault="00DE36BE" w:rsidP="00C165F1">
      <w:pPr>
        <w:jc w:val="both"/>
        <w:rPr>
          <w:rFonts w:ascii="Arial" w:hAnsi="Arial"/>
          <w:sz w:val="20"/>
        </w:rPr>
      </w:pPr>
    </w:p>
    <w:p w14:paraId="65F1C428" w14:textId="4CA61956" w:rsidR="00DE36BE" w:rsidRPr="002F7E72" w:rsidRDefault="00DE36BE" w:rsidP="00C165F1">
      <w:pPr>
        <w:pStyle w:val="Prrafodelista"/>
        <w:ind w:left="0"/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EMPEZAREMOS LOS ENTRENAMIENTOS CON LA FASE 1 DE TRABAJO EN TANDOKU RENSHU ( TRABAJO INDIVIDUAL). Y MÁS ADELANTE, TA</w:t>
      </w:r>
      <w:r w:rsidR="00A75A0C" w:rsidRPr="002F7E72">
        <w:rPr>
          <w:rFonts w:ascii="Arial" w:hAnsi="Arial"/>
          <w:b/>
          <w:sz w:val="32"/>
          <w:szCs w:val="32"/>
        </w:rPr>
        <w:t>L Y COMO RECOMIENDA LA FEDERACIÓ</w:t>
      </w:r>
      <w:r w:rsidRPr="002F7E72">
        <w:rPr>
          <w:rFonts w:ascii="Arial" w:hAnsi="Arial"/>
          <w:b/>
          <w:sz w:val="32"/>
          <w:szCs w:val="32"/>
        </w:rPr>
        <w:t xml:space="preserve">N MADRILEÑA DE JUDO, PASAREMOS A </w:t>
      </w:r>
      <w:r w:rsidR="00903404">
        <w:rPr>
          <w:rFonts w:ascii="Arial" w:hAnsi="Arial"/>
          <w:b/>
          <w:sz w:val="32"/>
          <w:szCs w:val="32"/>
        </w:rPr>
        <w:t xml:space="preserve">LA </w:t>
      </w:r>
      <w:r w:rsidRPr="002F7E72">
        <w:rPr>
          <w:rFonts w:ascii="Arial" w:hAnsi="Arial"/>
          <w:b/>
          <w:sz w:val="32"/>
          <w:szCs w:val="32"/>
        </w:rPr>
        <w:t>FASE 2 TRABAJO EN SOTAI RENSHU (TRABAJO POR PAREJAS).</w:t>
      </w:r>
    </w:p>
    <w:p w14:paraId="06FF3210" w14:textId="77777777" w:rsidR="00DE36BE" w:rsidRPr="00A75A0C" w:rsidRDefault="00DE36BE" w:rsidP="00C165F1">
      <w:pPr>
        <w:pStyle w:val="Prrafodelista"/>
        <w:ind w:left="0"/>
        <w:jc w:val="both"/>
        <w:rPr>
          <w:rFonts w:ascii="Arial" w:hAnsi="Arial"/>
          <w:sz w:val="32"/>
          <w:szCs w:val="32"/>
        </w:rPr>
      </w:pPr>
    </w:p>
    <w:p w14:paraId="07304923" w14:textId="77777777" w:rsidR="00DE36BE" w:rsidRPr="00A75A0C" w:rsidRDefault="00DE36BE" w:rsidP="00C165F1">
      <w:pPr>
        <w:pStyle w:val="Prrafodelista"/>
        <w:ind w:left="0"/>
        <w:jc w:val="both"/>
        <w:rPr>
          <w:rFonts w:ascii="Arial" w:hAnsi="Arial"/>
          <w:b/>
          <w:sz w:val="32"/>
          <w:szCs w:val="40"/>
        </w:rPr>
      </w:pPr>
      <w:r w:rsidRPr="00A75A0C">
        <w:rPr>
          <w:rFonts w:ascii="Arial" w:hAnsi="Arial"/>
          <w:b/>
          <w:sz w:val="32"/>
          <w:szCs w:val="40"/>
        </w:rPr>
        <w:t>1- CADA ALUMNO OCUPARÁ EL ESPACIO DELIMITADO PARA EL ENTRENAMIENTO DE FASE 1 Y MÁS ADELANTE DE FASE 2.</w:t>
      </w:r>
    </w:p>
    <w:p w14:paraId="62727577" w14:textId="77777777" w:rsidR="00DE36BE" w:rsidRPr="00A75A0C" w:rsidRDefault="00DE36BE" w:rsidP="00C165F1">
      <w:pPr>
        <w:jc w:val="both"/>
        <w:rPr>
          <w:rFonts w:ascii="Arial" w:hAnsi="Arial"/>
          <w:b/>
          <w:szCs w:val="32"/>
        </w:rPr>
      </w:pPr>
    </w:p>
    <w:p w14:paraId="5C114772" w14:textId="2B89784C" w:rsidR="00DE36BE" w:rsidRPr="00A75A0C" w:rsidRDefault="00DE36BE" w:rsidP="00C165F1">
      <w:pPr>
        <w:jc w:val="both"/>
        <w:rPr>
          <w:rFonts w:ascii="Arial" w:hAnsi="Arial"/>
          <w:b/>
          <w:sz w:val="32"/>
          <w:szCs w:val="40"/>
        </w:rPr>
      </w:pPr>
      <w:r w:rsidRPr="00A75A0C">
        <w:rPr>
          <w:rFonts w:ascii="Arial" w:hAnsi="Arial"/>
          <w:b/>
          <w:sz w:val="32"/>
          <w:szCs w:val="40"/>
        </w:rPr>
        <w:t xml:space="preserve">2- EL CONTENIDO DE LAS CLASES SERÁ EL ESTUDIO DE </w:t>
      </w:r>
      <w:r w:rsidR="00F47AF8">
        <w:rPr>
          <w:rFonts w:ascii="Arial" w:hAnsi="Arial"/>
          <w:b/>
          <w:sz w:val="32"/>
          <w:szCs w:val="40"/>
        </w:rPr>
        <w:t xml:space="preserve">LAS TECNICAS DE </w:t>
      </w:r>
      <w:r w:rsidRPr="00A75A0C">
        <w:rPr>
          <w:rFonts w:ascii="Arial" w:hAnsi="Arial"/>
          <w:b/>
          <w:sz w:val="32"/>
          <w:szCs w:val="40"/>
        </w:rPr>
        <w:t>YUDO CON CIRCUITOS FÍSICOS PARA VOLVER A PONERSE EN FO</w:t>
      </w:r>
      <w:r w:rsidR="002F7E72">
        <w:rPr>
          <w:rFonts w:ascii="Arial" w:hAnsi="Arial"/>
          <w:b/>
          <w:sz w:val="32"/>
          <w:szCs w:val="40"/>
        </w:rPr>
        <w:t>RMA CON LOS PROGRAMAS ADAPTADOS Y RECUPERAR SU NIVEL TECNICO.</w:t>
      </w:r>
    </w:p>
    <w:p w14:paraId="1DEECBDD" w14:textId="77777777" w:rsidR="00DE36BE" w:rsidRPr="00A75A0C" w:rsidRDefault="00DE36BE" w:rsidP="00C165F1">
      <w:pPr>
        <w:pStyle w:val="Prrafodelista"/>
        <w:ind w:left="0"/>
        <w:jc w:val="both"/>
        <w:rPr>
          <w:rFonts w:ascii="Arial" w:hAnsi="Arial"/>
          <w:b/>
          <w:szCs w:val="32"/>
        </w:rPr>
      </w:pPr>
    </w:p>
    <w:p w14:paraId="6D0FA2E4" w14:textId="77777777" w:rsidR="00DE36BE" w:rsidRPr="00A75A0C" w:rsidRDefault="00DE36BE" w:rsidP="00C165F1">
      <w:pPr>
        <w:jc w:val="both"/>
        <w:rPr>
          <w:rFonts w:ascii="Arial" w:hAnsi="Arial"/>
          <w:b/>
          <w:sz w:val="32"/>
          <w:szCs w:val="40"/>
        </w:rPr>
      </w:pPr>
      <w:r w:rsidRPr="00A75A0C">
        <w:rPr>
          <w:rFonts w:ascii="Arial" w:hAnsi="Arial"/>
          <w:b/>
          <w:sz w:val="32"/>
          <w:szCs w:val="40"/>
        </w:rPr>
        <w:t>2- AL FINAL DE LA CLASE, LOS ALUMNOS PASARÁN AL VESTUARIO POR LA ZONA DE SALIDA DEL TATAMI INDICADO AL EFECTO.</w:t>
      </w:r>
    </w:p>
    <w:p w14:paraId="3370387B" w14:textId="77777777" w:rsidR="00DE36BE" w:rsidRPr="00A75A0C" w:rsidRDefault="00DE36BE" w:rsidP="00C165F1">
      <w:pPr>
        <w:pStyle w:val="Prrafodelista"/>
        <w:ind w:left="0"/>
        <w:jc w:val="both"/>
        <w:rPr>
          <w:rFonts w:ascii="Arial" w:hAnsi="Arial"/>
          <w:b/>
          <w:szCs w:val="32"/>
        </w:rPr>
      </w:pPr>
    </w:p>
    <w:p w14:paraId="73338A31" w14:textId="43D87C89" w:rsidR="00DE36BE" w:rsidRPr="00A75A0C" w:rsidRDefault="007235DA" w:rsidP="00C165F1">
      <w:pPr>
        <w:pStyle w:val="Prrafodelista"/>
        <w:ind w:left="0"/>
        <w:jc w:val="both"/>
        <w:rPr>
          <w:rFonts w:ascii="Arial" w:hAnsi="Arial"/>
          <w:b/>
          <w:color w:val="000000" w:themeColor="text1"/>
          <w:sz w:val="32"/>
          <w:szCs w:val="40"/>
        </w:rPr>
      </w:pPr>
      <w:r>
        <w:rPr>
          <w:rFonts w:ascii="Arial" w:hAnsi="Arial"/>
          <w:b/>
          <w:sz w:val="32"/>
          <w:szCs w:val="40"/>
        </w:rPr>
        <w:t>3</w:t>
      </w:r>
      <w:r w:rsidR="00DE36BE" w:rsidRPr="00A75A0C">
        <w:rPr>
          <w:rFonts w:ascii="Arial" w:hAnsi="Arial"/>
          <w:b/>
          <w:sz w:val="32"/>
          <w:szCs w:val="40"/>
        </w:rPr>
        <w:t>-</w:t>
      </w:r>
      <w:r w:rsidR="00DE36BE" w:rsidRPr="00A75A0C">
        <w:rPr>
          <w:rFonts w:ascii="Arial" w:hAnsi="Arial"/>
          <w:b/>
          <w:color w:val="000000" w:themeColor="text1"/>
          <w:sz w:val="32"/>
          <w:szCs w:val="40"/>
        </w:rPr>
        <w:t>UNA VEZ TERMINADO EL ENTRENAMIENTO, EL YUDOGUI SE LAVARÁ DIARIAM</w:t>
      </w:r>
      <w:r w:rsidR="00A75FA8">
        <w:rPr>
          <w:rFonts w:ascii="Arial" w:hAnsi="Arial"/>
          <w:b/>
          <w:color w:val="000000" w:themeColor="text1"/>
          <w:sz w:val="32"/>
          <w:szCs w:val="40"/>
        </w:rPr>
        <w:t xml:space="preserve">ENTE. LA MASCARILLA SE </w:t>
      </w:r>
      <w:r w:rsidR="00DE36BE" w:rsidRPr="00A75A0C">
        <w:rPr>
          <w:rFonts w:ascii="Arial" w:hAnsi="Arial"/>
          <w:b/>
          <w:color w:val="000000" w:themeColor="text1"/>
          <w:sz w:val="32"/>
          <w:szCs w:val="40"/>
        </w:rPr>
        <w:t xml:space="preserve">CAMBIARÁ </w:t>
      </w:r>
      <w:r w:rsidR="00A75FA8">
        <w:rPr>
          <w:rFonts w:ascii="Arial" w:hAnsi="Arial"/>
          <w:b/>
          <w:color w:val="000000" w:themeColor="text1"/>
          <w:sz w:val="32"/>
          <w:szCs w:val="40"/>
        </w:rPr>
        <w:t xml:space="preserve">O SE LAVARAN </w:t>
      </w:r>
      <w:r w:rsidR="00DE36BE" w:rsidRPr="00A75A0C">
        <w:rPr>
          <w:rFonts w:ascii="Arial" w:hAnsi="Arial"/>
          <w:b/>
          <w:color w:val="000000" w:themeColor="text1"/>
          <w:sz w:val="32"/>
          <w:szCs w:val="40"/>
        </w:rPr>
        <w:t xml:space="preserve">PARA EL SIGUIENTE </w:t>
      </w:r>
      <w:r w:rsidR="00A75FA8">
        <w:rPr>
          <w:rFonts w:ascii="Arial" w:hAnsi="Arial"/>
          <w:b/>
          <w:color w:val="000000" w:themeColor="text1"/>
          <w:sz w:val="32"/>
          <w:szCs w:val="40"/>
        </w:rPr>
        <w:t>EN</w:t>
      </w:r>
      <w:r w:rsidR="00DE36BE" w:rsidRPr="00A75A0C">
        <w:rPr>
          <w:rFonts w:ascii="Arial" w:hAnsi="Arial"/>
          <w:b/>
          <w:color w:val="000000" w:themeColor="text1"/>
          <w:sz w:val="32"/>
          <w:szCs w:val="40"/>
        </w:rPr>
        <w:t>TRENAMIENTO.</w:t>
      </w:r>
    </w:p>
    <w:p w14:paraId="1B496CE5" w14:textId="77777777" w:rsidR="00DE36BE" w:rsidRPr="00A75A0C" w:rsidRDefault="00DE36BE" w:rsidP="00C165F1">
      <w:pPr>
        <w:jc w:val="both"/>
        <w:rPr>
          <w:rFonts w:ascii="Arial" w:hAnsi="Arial"/>
          <w:b/>
          <w:szCs w:val="32"/>
        </w:rPr>
      </w:pPr>
    </w:p>
    <w:p w14:paraId="6AE340AA" w14:textId="71159F03" w:rsidR="00DE36BE" w:rsidRPr="00A75A0C" w:rsidRDefault="007235DA" w:rsidP="00C165F1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32"/>
          <w:szCs w:val="40"/>
        </w:rPr>
        <w:t>4</w:t>
      </w:r>
      <w:r w:rsidR="00DE36BE" w:rsidRPr="00A75A0C">
        <w:rPr>
          <w:rFonts w:ascii="Arial" w:hAnsi="Arial"/>
          <w:b/>
          <w:sz w:val="32"/>
          <w:szCs w:val="40"/>
        </w:rPr>
        <w:t>- DURANTE LOS CAMBIOS DE CLASE, SE DESINFECTARÁ EL TATAMI Y LAS ZONAS COMUNES</w:t>
      </w:r>
      <w:r w:rsidR="00B138A2">
        <w:rPr>
          <w:rFonts w:ascii="Arial" w:hAnsi="Arial"/>
          <w:b/>
          <w:sz w:val="32"/>
          <w:szCs w:val="40"/>
        </w:rPr>
        <w:t>.</w:t>
      </w:r>
      <w:r w:rsidR="00DE36BE" w:rsidRPr="00A75A0C">
        <w:rPr>
          <w:rFonts w:ascii="Arial" w:hAnsi="Arial"/>
          <w:b/>
          <w:sz w:val="20"/>
        </w:rPr>
        <w:t xml:space="preserve">. </w:t>
      </w:r>
    </w:p>
    <w:p w14:paraId="3BEA52BB" w14:textId="77777777" w:rsidR="00D1536A" w:rsidRPr="00DE36BE" w:rsidRDefault="00D1536A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77BDB459" w14:textId="77777777" w:rsidR="00331031" w:rsidRDefault="0033103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33F5B910" w14:textId="77777777" w:rsidR="005A0F91" w:rsidRDefault="005A0F9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74C96477" w14:textId="77777777" w:rsidR="005A0F91" w:rsidRDefault="005A0F9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6D201846" w14:textId="77777777" w:rsidR="005A0F91" w:rsidRDefault="005A0F9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035016C4" w14:textId="77777777" w:rsidR="005A0F91" w:rsidRDefault="005A0F9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2586E58B" w14:textId="77777777" w:rsidR="00331031" w:rsidRDefault="0033103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244C3982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1B4705DF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0EB90718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6B51D758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3DBF2A94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715B1E48" w14:textId="2CD3BD5D" w:rsidR="004A798C" w:rsidRPr="005A6520" w:rsidRDefault="0020542C" w:rsidP="004A798C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4C3B6FDF" wp14:editId="17F1A857">
            <wp:extent cx="3167272" cy="2104198"/>
            <wp:effectExtent l="0" t="0" r="8255" b="4445"/>
            <wp:docPr id="5" name="Imagen 5" descr="Macintosh HD:Users:rafaelortegafernandez:Desktop:Captura de pantalla 2020-09-15 a las 14.0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afaelortegafernandez:Desktop:Captura de pantalla 2020-09-15 a las 14.08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72" cy="210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u w:val="single"/>
        </w:rPr>
        <w:t xml:space="preserve">               </w:t>
      </w:r>
      <w:r w:rsidR="004A798C" w:rsidRPr="005A6520">
        <w:rPr>
          <w:noProof/>
        </w:rPr>
        <w:drawing>
          <wp:inline distT="0" distB="0" distL="0" distR="0" wp14:anchorId="42800133" wp14:editId="189F0438">
            <wp:extent cx="1679214" cy="2000423"/>
            <wp:effectExtent l="0" t="0" r="0" b="6350"/>
            <wp:docPr id="20" name="Imagen 20" descr="Descripción: Macintosh HD:SEPTIEMBRE 2016:KUDAN - 9 DAN:logo R Ortega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SEPTIEMBRE 2016:KUDAN - 9 DAN:logo R Ortega.0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77" cy="2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40E9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09311678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3B37B10B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628FB65B" w14:textId="77777777" w:rsidR="007235DA" w:rsidRDefault="007235DA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4320DCA3" w14:textId="35444C4C" w:rsidR="00331031" w:rsidRDefault="00331031" w:rsidP="00C165F1">
      <w:pPr>
        <w:jc w:val="center"/>
        <w:rPr>
          <w:rFonts w:ascii="Arial" w:hAnsi="Arial"/>
          <w:sz w:val="28"/>
          <w:szCs w:val="28"/>
          <w:u w:val="single"/>
        </w:rPr>
      </w:pPr>
    </w:p>
    <w:p w14:paraId="5EBD3C91" w14:textId="77777777" w:rsidR="00331031" w:rsidRDefault="0033103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43BCAE79" w14:textId="51F0B8CA" w:rsidR="00331031" w:rsidRPr="00A75A0C" w:rsidRDefault="00331031" w:rsidP="00C165F1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A75A0C">
        <w:rPr>
          <w:rFonts w:ascii="Arial" w:hAnsi="Arial"/>
          <w:b/>
          <w:sz w:val="40"/>
          <w:szCs w:val="40"/>
          <w:u w:val="single"/>
        </w:rPr>
        <w:t>4 - LA SALIDA DE</w:t>
      </w:r>
      <w:r w:rsidR="00A75FA8">
        <w:rPr>
          <w:rFonts w:ascii="Arial" w:hAnsi="Arial"/>
          <w:b/>
          <w:sz w:val="40"/>
          <w:szCs w:val="40"/>
          <w:u w:val="single"/>
        </w:rPr>
        <w:t xml:space="preserve"> </w:t>
      </w:r>
      <w:r w:rsidRPr="00A75A0C">
        <w:rPr>
          <w:rFonts w:ascii="Arial" w:hAnsi="Arial"/>
          <w:b/>
          <w:sz w:val="40"/>
          <w:szCs w:val="40"/>
          <w:u w:val="single"/>
        </w:rPr>
        <w:t>L</w:t>
      </w:r>
      <w:r w:rsidR="00A75FA8">
        <w:rPr>
          <w:rFonts w:ascii="Arial" w:hAnsi="Arial"/>
          <w:b/>
          <w:sz w:val="40"/>
          <w:szCs w:val="40"/>
          <w:u w:val="single"/>
        </w:rPr>
        <w:t>A</w:t>
      </w:r>
      <w:r w:rsidRPr="00A75A0C">
        <w:rPr>
          <w:rFonts w:ascii="Arial" w:hAnsi="Arial"/>
          <w:b/>
          <w:sz w:val="40"/>
          <w:szCs w:val="40"/>
          <w:u w:val="single"/>
        </w:rPr>
        <w:t xml:space="preserve"> </w:t>
      </w:r>
      <w:r w:rsidR="00B138A2">
        <w:rPr>
          <w:rFonts w:ascii="Arial" w:hAnsi="Arial"/>
          <w:b/>
          <w:sz w:val="40"/>
          <w:szCs w:val="40"/>
          <w:u w:val="single"/>
        </w:rPr>
        <w:t>SALA DE YUDO</w:t>
      </w:r>
    </w:p>
    <w:p w14:paraId="387E206A" w14:textId="77777777" w:rsidR="00331031" w:rsidRPr="000D0F1C" w:rsidRDefault="00331031" w:rsidP="00C165F1">
      <w:pPr>
        <w:jc w:val="both"/>
        <w:rPr>
          <w:rFonts w:ascii="Arial" w:hAnsi="Arial"/>
          <w:sz w:val="28"/>
          <w:szCs w:val="28"/>
          <w:u w:val="single"/>
        </w:rPr>
      </w:pPr>
    </w:p>
    <w:p w14:paraId="59AE4EC9" w14:textId="65AD8C1A" w:rsidR="00331031" w:rsidRPr="002F7E72" w:rsidRDefault="00331031" w:rsidP="00C165F1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 xml:space="preserve">LOS ALUMNOS RECOGERÁN A LA </w:t>
      </w:r>
      <w:r w:rsidR="00B138A2" w:rsidRPr="002F7E72">
        <w:rPr>
          <w:rFonts w:ascii="Arial" w:hAnsi="Arial"/>
          <w:b/>
          <w:sz w:val="32"/>
          <w:szCs w:val="32"/>
        </w:rPr>
        <w:t>SALIDA SU CALZADO DE</w:t>
      </w:r>
      <w:r w:rsidRPr="002F7E72">
        <w:rPr>
          <w:rFonts w:ascii="Arial" w:hAnsi="Arial"/>
          <w:b/>
          <w:sz w:val="32"/>
          <w:szCs w:val="32"/>
        </w:rPr>
        <w:t xml:space="preserve"> LA </w:t>
      </w:r>
      <w:r w:rsidR="005B3A5E">
        <w:rPr>
          <w:rFonts w:ascii="Arial" w:hAnsi="Arial"/>
          <w:b/>
          <w:sz w:val="32"/>
          <w:szCs w:val="32"/>
        </w:rPr>
        <w:t xml:space="preserve">ZONA HABILITADA  EN LA </w:t>
      </w:r>
      <w:r w:rsidRPr="002F7E72">
        <w:rPr>
          <w:rFonts w:ascii="Arial" w:hAnsi="Arial"/>
          <w:b/>
          <w:sz w:val="32"/>
          <w:szCs w:val="32"/>
        </w:rPr>
        <w:t>ENTRADA</w:t>
      </w:r>
      <w:r w:rsidR="007235DA" w:rsidRPr="002F7E72">
        <w:rPr>
          <w:rFonts w:ascii="Arial" w:hAnsi="Arial"/>
          <w:b/>
          <w:sz w:val="32"/>
          <w:szCs w:val="32"/>
        </w:rPr>
        <w:t>.</w:t>
      </w:r>
      <w:r w:rsidRPr="002F7E72">
        <w:rPr>
          <w:rFonts w:ascii="Arial" w:hAnsi="Arial"/>
          <w:b/>
          <w:sz w:val="32"/>
          <w:szCs w:val="32"/>
        </w:rPr>
        <w:t xml:space="preserve"> </w:t>
      </w:r>
    </w:p>
    <w:p w14:paraId="592322AA" w14:textId="77777777" w:rsidR="005A0F91" w:rsidRPr="002F7E72" w:rsidRDefault="005A0F91" w:rsidP="00C165F1">
      <w:pPr>
        <w:jc w:val="both"/>
        <w:rPr>
          <w:rFonts w:ascii="Arial" w:hAnsi="Arial"/>
          <w:b/>
          <w:sz w:val="32"/>
          <w:szCs w:val="32"/>
        </w:rPr>
      </w:pPr>
    </w:p>
    <w:p w14:paraId="0F114B6A" w14:textId="1207E4D8" w:rsidR="00331031" w:rsidRPr="002F7E72" w:rsidRDefault="00331031" w:rsidP="00C165F1">
      <w:pPr>
        <w:jc w:val="both"/>
        <w:rPr>
          <w:rFonts w:ascii="Arial" w:hAnsi="Arial"/>
          <w:b/>
          <w:sz w:val="32"/>
          <w:szCs w:val="32"/>
        </w:rPr>
      </w:pPr>
      <w:r w:rsidRPr="002F7E72">
        <w:rPr>
          <w:rFonts w:ascii="Arial" w:hAnsi="Arial"/>
          <w:b/>
          <w:sz w:val="32"/>
          <w:szCs w:val="32"/>
        </w:rPr>
        <w:t>UNA VEZ HAYAN SALIDO TODOS LOS</w:t>
      </w:r>
      <w:r w:rsidR="00903404">
        <w:rPr>
          <w:rFonts w:ascii="Arial" w:hAnsi="Arial"/>
          <w:b/>
          <w:sz w:val="32"/>
          <w:szCs w:val="32"/>
        </w:rPr>
        <w:t xml:space="preserve"> ALUMNOS DE LA CLASE, LOS DEL</w:t>
      </w:r>
      <w:r w:rsidRPr="002F7E72">
        <w:rPr>
          <w:rFonts w:ascii="Arial" w:hAnsi="Arial"/>
          <w:b/>
          <w:sz w:val="32"/>
          <w:szCs w:val="32"/>
        </w:rPr>
        <w:t xml:space="preserve"> SIGUIENTE </w:t>
      </w:r>
      <w:r w:rsidR="00903404">
        <w:rPr>
          <w:rFonts w:ascii="Arial" w:hAnsi="Arial"/>
          <w:b/>
          <w:sz w:val="32"/>
          <w:szCs w:val="32"/>
        </w:rPr>
        <w:t xml:space="preserve">GRUPO </w:t>
      </w:r>
      <w:r w:rsidRPr="002F7E72">
        <w:rPr>
          <w:rFonts w:ascii="Arial" w:hAnsi="Arial"/>
          <w:b/>
          <w:sz w:val="32"/>
          <w:szCs w:val="32"/>
        </w:rPr>
        <w:t>PODRÁN E</w:t>
      </w:r>
      <w:r w:rsidR="00B138A2" w:rsidRPr="002F7E72">
        <w:rPr>
          <w:rFonts w:ascii="Arial" w:hAnsi="Arial"/>
          <w:b/>
          <w:sz w:val="32"/>
          <w:szCs w:val="32"/>
        </w:rPr>
        <w:t>NTRAR Y SE PROCEDERÁ DE NUEVO AL</w:t>
      </w:r>
      <w:r w:rsidRPr="002F7E72">
        <w:rPr>
          <w:rFonts w:ascii="Arial" w:hAnsi="Arial"/>
          <w:b/>
          <w:sz w:val="32"/>
          <w:szCs w:val="32"/>
        </w:rPr>
        <w:t xml:space="preserve"> PROTOCOLO DE ENTRADA.</w:t>
      </w:r>
    </w:p>
    <w:p w14:paraId="2774A341" w14:textId="77777777" w:rsidR="00D1536A" w:rsidRPr="002F7E72" w:rsidRDefault="00D1536A" w:rsidP="00C165F1">
      <w:pPr>
        <w:pStyle w:val="Prrafodelista"/>
        <w:ind w:left="0"/>
        <w:jc w:val="both"/>
        <w:rPr>
          <w:rFonts w:ascii="Arial" w:hAnsi="Arial"/>
          <w:b/>
          <w:sz w:val="32"/>
          <w:szCs w:val="32"/>
          <w:u w:val="single"/>
        </w:rPr>
      </w:pPr>
    </w:p>
    <w:p w14:paraId="46C26DB0" w14:textId="77777777" w:rsidR="0031367D" w:rsidRPr="00C165F1" w:rsidRDefault="0031367D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2BF6C49E" w14:textId="77777777" w:rsidR="0031367D" w:rsidRPr="00C165F1" w:rsidRDefault="0031367D" w:rsidP="00C165F1">
      <w:pPr>
        <w:pStyle w:val="Prrafodelista"/>
        <w:ind w:left="0"/>
        <w:jc w:val="both"/>
        <w:rPr>
          <w:rFonts w:ascii="Arial" w:hAnsi="Arial"/>
          <w:sz w:val="28"/>
          <w:szCs w:val="28"/>
          <w:u w:val="single"/>
        </w:rPr>
      </w:pPr>
    </w:p>
    <w:p w14:paraId="34E1A669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4FB9C8C9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25589B2A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5345736C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2A69D5EB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3940707D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78283643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39B693CA" w14:textId="77777777" w:rsidR="0031367D" w:rsidRDefault="0031367D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3ABA7EE9" w14:textId="77777777" w:rsidR="00A95FDF" w:rsidRDefault="00A95FDF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1FA390A1" w14:textId="77777777" w:rsidR="00A95FDF" w:rsidRDefault="00A95FDF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56A56C2D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2333EFC3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1A81D785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0235CE54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65392B27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1551A559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7841110F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73386275" w14:textId="77777777" w:rsidR="00C165F1" w:rsidRDefault="00C165F1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6D11E652" w14:textId="77777777" w:rsidR="00C72B26" w:rsidRDefault="00C72B26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62BDBCA4" w14:textId="77777777" w:rsidR="00C72B26" w:rsidRDefault="00C72B26" w:rsidP="00C165F1">
      <w:pPr>
        <w:pStyle w:val="Prrafodelista"/>
        <w:ind w:left="0"/>
        <w:jc w:val="both"/>
        <w:rPr>
          <w:rFonts w:ascii="Arial" w:hAnsi="Arial"/>
          <w:b/>
          <w:sz w:val="28"/>
          <w:szCs w:val="28"/>
          <w:u w:val="single"/>
        </w:rPr>
      </w:pPr>
    </w:p>
    <w:p w14:paraId="1CB907B6" w14:textId="77777777" w:rsidR="00E4186E" w:rsidRDefault="00E4186E" w:rsidP="00C165F1">
      <w:pPr>
        <w:ind w:left="-851" w:right="-850"/>
        <w:jc w:val="both"/>
        <w:rPr>
          <w:rFonts w:ascii="Arial" w:hAnsi="Arial"/>
          <w:b/>
        </w:rPr>
      </w:pPr>
    </w:p>
    <w:p w14:paraId="01698D5D" w14:textId="77777777" w:rsidR="00E4186E" w:rsidRDefault="00E4186E" w:rsidP="00C165F1">
      <w:pPr>
        <w:ind w:left="-851" w:right="-850"/>
        <w:jc w:val="both"/>
        <w:rPr>
          <w:rFonts w:ascii="Arial" w:hAnsi="Arial"/>
          <w:b/>
        </w:rPr>
      </w:pPr>
    </w:p>
    <w:p w14:paraId="0CE94552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6C1506EB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7DB7650C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7FAC6AFA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1490EF23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1732BE00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10AFC6E4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426DD7D8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0AFE4A18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586D3F47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72216859" w14:textId="77777777" w:rsidR="006352FA" w:rsidRDefault="006352FA" w:rsidP="00C165F1">
      <w:pPr>
        <w:ind w:left="-851" w:right="-850"/>
        <w:jc w:val="both"/>
        <w:rPr>
          <w:rFonts w:ascii="Arial" w:hAnsi="Arial"/>
          <w:b/>
        </w:rPr>
      </w:pPr>
    </w:p>
    <w:p w14:paraId="7396389B" w14:textId="77777777" w:rsidR="0031367D" w:rsidRPr="00A95FDF" w:rsidRDefault="0031367D" w:rsidP="00C165F1">
      <w:pPr>
        <w:jc w:val="both"/>
        <w:rPr>
          <w:rFonts w:ascii="Arial" w:hAnsi="Arial"/>
          <w:b/>
          <w:sz w:val="44"/>
          <w:szCs w:val="44"/>
        </w:rPr>
      </w:pPr>
    </w:p>
    <w:p w14:paraId="650688FE" w14:textId="77777777" w:rsidR="0031367D" w:rsidRPr="0031367D" w:rsidRDefault="0031367D" w:rsidP="00C165F1">
      <w:pPr>
        <w:jc w:val="both"/>
        <w:rPr>
          <w:rFonts w:ascii="Arial" w:hAnsi="Arial"/>
          <w:b/>
          <w:sz w:val="22"/>
          <w:szCs w:val="22"/>
        </w:rPr>
      </w:pPr>
    </w:p>
    <w:p w14:paraId="231A76DD" w14:textId="77777777" w:rsidR="00821929" w:rsidRPr="00753E06" w:rsidRDefault="00821929" w:rsidP="00C165F1">
      <w:pPr>
        <w:ind w:left="-993" w:right="-858" w:hanging="142"/>
        <w:jc w:val="both"/>
        <w:rPr>
          <w:rFonts w:ascii="Arial" w:hAnsi="Arial"/>
          <w:sz w:val="32"/>
          <w:szCs w:val="32"/>
        </w:rPr>
      </w:pPr>
    </w:p>
    <w:sectPr w:rsidR="00821929" w:rsidRPr="00753E06" w:rsidSect="00602CBF">
      <w:pgSz w:w="11900" w:h="16840"/>
      <w:pgMar w:top="284" w:right="141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29"/>
    <w:rsid w:val="00033666"/>
    <w:rsid w:val="000F47F4"/>
    <w:rsid w:val="00136D59"/>
    <w:rsid w:val="001734B8"/>
    <w:rsid w:val="0020542C"/>
    <w:rsid w:val="002C4633"/>
    <w:rsid w:val="002D3773"/>
    <w:rsid w:val="002F7E72"/>
    <w:rsid w:val="0031367D"/>
    <w:rsid w:val="00316A5B"/>
    <w:rsid w:val="00331031"/>
    <w:rsid w:val="00342359"/>
    <w:rsid w:val="00347FF5"/>
    <w:rsid w:val="00380417"/>
    <w:rsid w:val="00491ECB"/>
    <w:rsid w:val="004A798C"/>
    <w:rsid w:val="005A0F91"/>
    <w:rsid w:val="005B3A5E"/>
    <w:rsid w:val="005D3EE7"/>
    <w:rsid w:val="00602CBF"/>
    <w:rsid w:val="00620C7F"/>
    <w:rsid w:val="006352FA"/>
    <w:rsid w:val="00664745"/>
    <w:rsid w:val="007235DA"/>
    <w:rsid w:val="00753E06"/>
    <w:rsid w:val="00800B19"/>
    <w:rsid w:val="00821929"/>
    <w:rsid w:val="008A5CD9"/>
    <w:rsid w:val="008E632C"/>
    <w:rsid w:val="00903404"/>
    <w:rsid w:val="00A41EB2"/>
    <w:rsid w:val="00A66CCD"/>
    <w:rsid w:val="00A75A0C"/>
    <w:rsid w:val="00A75FA8"/>
    <w:rsid w:val="00A95FDF"/>
    <w:rsid w:val="00AF37CE"/>
    <w:rsid w:val="00B138A2"/>
    <w:rsid w:val="00B33FB8"/>
    <w:rsid w:val="00C165F1"/>
    <w:rsid w:val="00C72B26"/>
    <w:rsid w:val="00CC66B3"/>
    <w:rsid w:val="00D04AD0"/>
    <w:rsid w:val="00D1536A"/>
    <w:rsid w:val="00D25281"/>
    <w:rsid w:val="00D70199"/>
    <w:rsid w:val="00D97558"/>
    <w:rsid w:val="00DE36BE"/>
    <w:rsid w:val="00E30217"/>
    <w:rsid w:val="00E4186E"/>
    <w:rsid w:val="00E8281B"/>
    <w:rsid w:val="00E84EBD"/>
    <w:rsid w:val="00E85AB9"/>
    <w:rsid w:val="00E92802"/>
    <w:rsid w:val="00ED565C"/>
    <w:rsid w:val="00F47AF8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1B8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E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E0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1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E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E0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1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368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FERNANDEZ</dc:creator>
  <cp:keywords/>
  <dc:description/>
  <cp:lastModifiedBy>RAFAEL FERNANDEZ</cp:lastModifiedBy>
  <cp:revision>39</cp:revision>
  <dcterms:created xsi:type="dcterms:W3CDTF">2020-08-29T18:51:00Z</dcterms:created>
  <dcterms:modified xsi:type="dcterms:W3CDTF">2020-09-15T12:48:00Z</dcterms:modified>
</cp:coreProperties>
</file>